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AFA5" w14:textId="77777777" w:rsidR="005E154F" w:rsidRPr="005E154F" w:rsidRDefault="005E154F" w:rsidP="005E154F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5E154F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  </w:t>
      </w:r>
      <w:r w:rsidRPr="005E154F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ab/>
      </w:r>
      <w:r w:rsidRPr="005E154F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ab/>
      </w:r>
    </w:p>
    <w:tbl>
      <w:tblPr>
        <w:tblpPr w:leftFromText="141" w:rightFromText="141" w:vertAnchor="text" w:horzAnchor="page" w:tblpX="5893" w:tblpY="-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</w:tblGrid>
      <w:tr w:rsidR="005E154F" w:rsidRPr="005E154F" w14:paraId="605D88FF" w14:textId="77777777" w:rsidTr="003F085A">
        <w:tc>
          <w:tcPr>
            <w:tcW w:w="2410" w:type="dxa"/>
            <w:shd w:val="clear" w:color="auto" w:fill="FBD4B4"/>
          </w:tcPr>
          <w:p w14:paraId="594C54C9" w14:textId="77777777" w:rsidR="005E154F" w:rsidRPr="005E154F" w:rsidRDefault="005E154F" w:rsidP="005E154F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ind w:left="-993"/>
              <w:jc w:val="right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tbl>
      <w:tblPr>
        <w:tblpPr w:leftFromText="141" w:rightFromText="141" w:vertAnchor="text" w:horzAnchor="margin" w:tblpXSpec="right" w:tblpY="-70"/>
        <w:tblW w:w="1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"/>
        <w:gridCol w:w="486"/>
        <w:gridCol w:w="789"/>
      </w:tblGrid>
      <w:tr w:rsidR="005E154F" w:rsidRPr="005E154F" w14:paraId="452EEBF5" w14:textId="77777777" w:rsidTr="003F085A">
        <w:tc>
          <w:tcPr>
            <w:tcW w:w="426" w:type="dxa"/>
            <w:shd w:val="clear" w:color="auto" w:fill="FBD4B4"/>
          </w:tcPr>
          <w:p w14:paraId="7F5D80A4" w14:textId="77777777" w:rsidR="005E154F" w:rsidRPr="005E154F" w:rsidRDefault="005E154F" w:rsidP="005E154F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486" w:type="dxa"/>
            <w:shd w:val="clear" w:color="auto" w:fill="FBD4B4"/>
          </w:tcPr>
          <w:p w14:paraId="411D03E5" w14:textId="77777777" w:rsidR="005E154F" w:rsidRPr="005E154F" w:rsidRDefault="005E154F" w:rsidP="005E154F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789" w:type="dxa"/>
            <w:shd w:val="clear" w:color="auto" w:fill="FBD4B4"/>
          </w:tcPr>
          <w:p w14:paraId="112B4CD3" w14:textId="77777777" w:rsidR="005E154F" w:rsidRPr="005E154F" w:rsidRDefault="005E154F" w:rsidP="005E154F">
            <w:pPr>
              <w:shd w:val="clear" w:color="auto" w:fill="FBD4B4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Arial"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p w14:paraId="341EDD69" w14:textId="77777777" w:rsidR="005E154F" w:rsidRPr="005E154F" w:rsidRDefault="005E154F" w:rsidP="005E154F">
      <w:pPr>
        <w:overflowPunct w:val="0"/>
        <w:autoSpaceDE w:val="0"/>
        <w:autoSpaceDN w:val="0"/>
        <w:adjustRightInd w:val="0"/>
        <w:spacing w:after="0" w:line="240" w:lineRule="auto"/>
        <w:ind w:left="2977"/>
        <w:textAlignment w:val="baseline"/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5E154F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En la ciudad de  </w:t>
      </w:r>
      <w:proofErr w:type="gramStart"/>
      <w:r w:rsidRPr="005E154F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  ,</w:t>
      </w:r>
      <w:proofErr w:type="gramEnd"/>
      <w:r w:rsidRPr="005E154F">
        <w:rPr>
          <w:rFonts w:ascii="Arial Narrow" w:eastAsia="Times New Roman" w:hAnsi="Arial Narrow" w:cs="Arial"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 con fecha </w:t>
      </w:r>
    </w:p>
    <w:p w14:paraId="1F20E2F5" w14:textId="77777777" w:rsidR="005E154F" w:rsidRPr="005E154F" w:rsidRDefault="005E154F" w:rsidP="005E15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proofErr w:type="spellStart"/>
      <w:r w:rsidRPr="005E154F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>Srs</w:t>
      </w:r>
      <w:proofErr w:type="spellEnd"/>
      <w:r w:rsidRPr="005E154F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>.</w:t>
      </w:r>
    </w:p>
    <w:p w14:paraId="4BAF945D" w14:textId="77777777" w:rsidR="005E154F" w:rsidRPr="005E154F" w:rsidRDefault="005E154F" w:rsidP="005E15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aps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r w:rsidRPr="005E154F">
        <w:rPr>
          <w:rFonts w:ascii="Arial Narrow" w:eastAsia="Times New Roman" w:hAnsi="Arial Narrow" w:cs="Times New Roman"/>
          <w:b/>
          <w:caps/>
          <w:color w:val="002060"/>
          <w:kern w:val="0"/>
          <w:sz w:val="24"/>
          <w:szCs w:val="24"/>
          <w:lang w:val="es-MX" w:eastAsia="es-ES" w:bidi="he-IL"/>
          <w14:ligatures w14:val="none"/>
        </w:rPr>
        <w:t>Directorio ejecutivo Nacional ANFUNTCH</w:t>
      </w:r>
    </w:p>
    <w:p w14:paraId="29DB98F1" w14:textId="77777777" w:rsidR="005E154F" w:rsidRPr="005E154F" w:rsidRDefault="005E154F" w:rsidP="005E15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aps/>
          <w:color w:val="002060"/>
          <w:kern w:val="0"/>
          <w:sz w:val="24"/>
          <w:szCs w:val="24"/>
          <w:lang w:val="es-MX" w:eastAsia="es-ES" w:bidi="he-IL"/>
          <w14:ligatures w14:val="none"/>
        </w:rPr>
      </w:pPr>
    </w:p>
    <w:p w14:paraId="68871144" w14:textId="77777777" w:rsidR="005E154F" w:rsidRPr="005E154F" w:rsidRDefault="005E154F" w:rsidP="005E15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r w:rsidRPr="005E154F">
        <w:rPr>
          <w:rFonts w:ascii="Arial Narrow" w:eastAsia="Times New Roman" w:hAnsi="Arial Narrow" w:cs="Times New Roman"/>
          <w:b/>
          <w:caps/>
          <w:color w:val="002060"/>
          <w:kern w:val="0"/>
          <w:sz w:val="24"/>
          <w:szCs w:val="24"/>
          <w:lang w:val="es-MX" w:eastAsia="es-ES" w:bidi="he-IL"/>
          <w14:ligatures w14:val="none"/>
        </w:rPr>
        <w:t>Yo,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6"/>
        <w:gridCol w:w="3202"/>
        <w:gridCol w:w="4088"/>
      </w:tblGrid>
      <w:tr w:rsidR="005E154F" w:rsidRPr="005E154F" w14:paraId="70B10900" w14:textId="77777777" w:rsidTr="003F085A">
        <w:tc>
          <w:tcPr>
            <w:tcW w:w="1514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20AE54FE" w14:textId="77777777" w:rsidR="005E154F" w:rsidRPr="005E154F" w:rsidRDefault="005E154F" w:rsidP="005E154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531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5AFF4E57" w14:textId="77777777" w:rsidR="005E154F" w:rsidRPr="005E154F" w:rsidRDefault="005E154F" w:rsidP="005E154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1955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17365D"/>
            </w:tcBorders>
            <w:shd w:val="clear" w:color="auto" w:fill="FBD4B4"/>
          </w:tcPr>
          <w:p w14:paraId="0F6D570B" w14:textId="77777777" w:rsidR="005E154F" w:rsidRPr="005E154F" w:rsidRDefault="005E154F" w:rsidP="005E154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p w14:paraId="52B33431" w14:textId="77777777" w:rsidR="005E154F" w:rsidRPr="005E154F" w:rsidRDefault="005E154F" w:rsidP="005E154F">
      <w:pPr>
        <w:overflowPunct w:val="0"/>
        <w:autoSpaceDE w:val="0"/>
        <w:autoSpaceDN w:val="0"/>
        <w:adjustRightInd w:val="0"/>
        <w:spacing w:after="120" w:line="240" w:lineRule="auto"/>
        <w:ind w:right="-567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</w:pPr>
      <w:r w:rsidRPr="005E154F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>APELLIDO PATERNO</w:t>
      </w:r>
      <w:r w:rsidRPr="005E154F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</w:r>
      <w:r w:rsidRPr="005E154F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        APELLIDO MATERNO</w:t>
      </w:r>
      <w:r w:rsidRPr="005E154F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</w:r>
      <w:r w:rsidRPr="005E154F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            NOMBRES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5"/>
        <w:gridCol w:w="3348"/>
        <w:gridCol w:w="4523"/>
      </w:tblGrid>
      <w:tr w:rsidR="005E154F" w:rsidRPr="005E154F" w14:paraId="0568C178" w14:textId="77777777" w:rsidTr="003F085A">
        <w:tc>
          <w:tcPr>
            <w:tcW w:w="1236" w:type="pct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3FE62AEB" w14:textId="77777777" w:rsidR="005E154F" w:rsidRPr="005E154F" w:rsidRDefault="005E154F" w:rsidP="005E154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</w:p>
        </w:tc>
        <w:tc>
          <w:tcPr>
            <w:tcW w:w="1601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  <w:right w:val="single" w:sz="4" w:space="0" w:color="auto"/>
            </w:tcBorders>
            <w:shd w:val="clear" w:color="auto" w:fill="FBD4B4"/>
          </w:tcPr>
          <w:p w14:paraId="7C096185" w14:textId="77777777" w:rsidR="005E154F" w:rsidRPr="005E154F" w:rsidRDefault="005E154F" w:rsidP="005E154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</w:p>
        </w:tc>
        <w:tc>
          <w:tcPr>
            <w:tcW w:w="2163" w:type="pct"/>
            <w:tcBorders>
              <w:top w:val="single" w:sz="4" w:space="0" w:color="17365D"/>
              <w:left w:val="single" w:sz="4" w:space="0" w:color="auto"/>
              <w:bottom w:val="single" w:sz="4" w:space="0" w:color="17365D"/>
            </w:tcBorders>
            <w:shd w:val="clear" w:color="auto" w:fill="FBD4B4"/>
          </w:tcPr>
          <w:p w14:paraId="0EEF1797" w14:textId="77777777" w:rsidR="005E154F" w:rsidRPr="005E154F" w:rsidRDefault="005E154F" w:rsidP="005E154F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0"/>
                <w:szCs w:val="20"/>
                <w:lang w:val="es-ES_tradnl" w:eastAsia="es-ES" w:bidi="he-IL"/>
                <w14:ligatures w14:val="none"/>
              </w:rPr>
            </w:pPr>
          </w:p>
        </w:tc>
      </w:tr>
    </w:tbl>
    <w:p w14:paraId="1ED2C242" w14:textId="77777777" w:rsidR="005E154F" w:rsidRPr="005E154F" w:rsidRDefault="005E154F" w:rsidP="005E154F">
      <w:pPr>
        <w:overflowPunct w:val="0"/>
        <w:autoSpaceDE w:val="0"/>
        <w:autoSpaceDN w:val="0"/>
        <w:adjustRightInd w:val="0"/>
        <w:spacing w:after="120" w:line="240" w:lineRule="auto"/>
        <w:ind w:right="-567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</w:pPr>
      <w:r w:rsidRPr="005E154F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 xml:space="preserve">    </w:t>
      </w:r>
      <w:r w:rsidRPr="005E154F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  <w:t>RUT</w:t>
      </w:r>
      <w:r w:rsidRPr="005E154F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  </w:t>
      </w:r>
      <w:r w:rsidRPr="005E154F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</w:r>
      <w:r w:rsidRPr="005E154F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 xml:space="preserve">                TELEFONO</w:t>
      </w:r>
      <w:r w:rsidRPr="005E154F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</w:r>
      <w:r w:rsidRPr="005E154F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</w:r>
      <w:r w:rsidRPr="005E154F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</w:r>
      <w:r w:rsidRPr="005E154F">
        <w:rPr>
          <w:rFonts w:ascii="Arial Narrow" w:eastAsia="Times New Roman" w:hAnsi="Arial Narrow" w:cs="Times New Roman"/>
          <w:b/>
          <w:color w:val="002060"/>
          <w:kern w:val="0"/>
          <w:sz w:val="20"/>
          <w:szCs w:val="20"/>
          <w:lang w:val="es-ES_tradnl" w:eastAsia="es-ES" w:bidi="he-IL"/>
          <w14:ligatures w14:val="none"/>
        </w:rPr>
        <w:tab/>
        <w:t>EMAIL</w:t>
      </w:r>
    </w:p>
    <w:p w14:paraId="3705C867" w14:textId="77777777" w:rsidR="005E154F" w:rsidRDefault="005E154F" w:rsidP="005E154F">
      <w:pPr>
        <w:overflowPunct w:val="0"/>
        <w:autoSpaceDE w:val="0"/>
        <w:autoSpaceDN w:val="0"/>
        <w:adjustRightInd w:val="0"/>
        <w:spacing w:after="120" w:line="240" w:lineRule="auto"/>
        <w:ind w:right="-567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16731128" w14:textId="3D426412" w:rsidR="005E154F" w:rsidRPr="005E154F" w:rsidRDefault="005E154F" w:rsidP="005E154F">
      <w:pPr>
        <w:overflowPunct w:val="0"/>
        <w:autoSpaceDE w:val="0"/>
        <w:autoSpaceDN w:val="0"/>
        <w:adjustRightInd w:val="0"/>
        <w:spacing w:after="120" w:line="240" w:lineRule="auto"/>
        <w:ind w:right="-567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5E154F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  <w:t>SOY BENEFICIARIO DE LA CUOTA MORTUORIA DEL SOCIO</w:t>
      </w:r>
    </w:p>
    <w:tbl>
      <w:tblPr>
        <w:tblpPr w:leftFromText="141" w:rightFromText="141" w:vertAnchor="text" w:horzAnchor="margin" w:tblpY="1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3116"/>
        <w:gridCol w:w="5772"/>
      </w:tblGrid>
      <w:tr w:rsidR="005E154F" w:rsidRPr="005E154F" w14:paraId="7179F20D" w14:textId="77777777" w:rsidTr="005E154F">
        <w:tc>
          <w:tcPr>
            <w:tcW w:w="750" w:type="pct"/>
          </w:tcPr>
          <w:p w14:paraId="5765E154" w14:textId="77777777" w:rsidR="005E154F" w:rsidRPr="005E154F" w:rsidRDefault="005E154F" w:rsidP="005E154F">
            <w:pPr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5E154F"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NOMBRE</w:t>
            </w:r>
          </w:p>
        </w:tc>
        <w:tc>
          <w:tcPr>
            <w:tcW w:w="4250" w:type="pct"/>
            <w:gridSpan w:val="2"/>
            <w:shd w:val="clear" w:color="auto" w:fill="FBD4B4"/>
          </w:tcPr>
          <w:p w14:paraId="7A823D63" w14:textId="77777777" w:rsidR="005E154F" w:rsidRPr="005E154F" w:rsidRDefault="005E154F" w:rsidP="005E154F">
            <w:pPr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  <w:tr w:rsidR="005E154F" w:rsidRPr="005E154F" w14:paraId="43CDFDFE" w14:textId="77777777" w:rsidTr="005E154F">
        <w:tc>
          <w:tcPr>
            <w:tcW w:w="750" w:type="pct"/>
          </w:tcPr>
          <w:p w14:paraId="6E47DCEC" w14:textId="77777777" w:rsidR="005E154F" w:rsidRPr="005E154F" w:rsidRDefault="005E154F" w:rsidP="005E154F">
            <w:pPr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5E154F"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RUT</w:t>
            </w:r>
          </w:p>
        </w:tc>
        <w:tc>
          <w:tcPr>
            <w:tcW w:w="14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55F341D8" w14:textId="77777777" w:rsidR="005E154F" w:rsidRPr="005E154F" w:rsidRDefault="005E154F" w:rsidP="005E154F">
            <w:pPr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2760" w:type="pct"/>
            <w:tcBorders>
              <w:left w:val="single" w:sz="4" w:space="0" w:color="auto"/>
              <w:bottom w:val="nil"/>
              <w:right w:val="nil"/>
            </w:tcBorders>
          </w:tcPr>
          <w:p w14:paraId="7031DBE6" w14:textId="77777777" w:rsidR="005E154F" w:rsidRPr="005E154F" w:rsidRDefault="005E154F" w:rsidP="005E154F">
            <w:pPr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p w14:paraId="5095C16E" w14:textId="77777777" w:rsidR="005E154F" w:rsidRPr="005E154F" w:rsidRDefault="005E154F" w:rsidP="005E154F">
      <w:pPr>
        <w:overflowPunct w:val="0"/>
        <w:autoSpaceDE w:val="0"/>
        <w:autoSpaceDN w:val="0"/>
        <w:adjustRightInd w:val="0"/>
        <w:spacing w:after="120" w:line="240" w:lineRule="auto"/>
        <w:ind w:right="-567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5E154F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 </w:t>
      </w:r>
    </w:p>
    <w:tbl>
      <w:tblPr>
        <w:tblpPr w:leftFromText="141" w:rightFromText="141" w:vertAnchor="text" w:horzAnchor="margin" w:tblpY="74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8"/>
        <w:gridCol w:w="5295"/>
        <w:gridCol w:w="1266"/>
        <w:gridCol w:w="1615"/>
        <w:gridCol w:w="1737"/>
      </w:tblGrid>
      <w:tr w:rsidR="005E154F" w:rsidRPr="005E154F" w14:paraId="1B8A04EF" w14:textId="77777777" w:rsidTr="005E154F">
        <w:tc>
          <w:tcPr>
            <w:tcW w:w="2793" w:type="pct"/>
            <w:gridSpan w:val="2"/>
            <w:tcBorders>
              <w:top w:val="nil"/>
              <w:left w:val="nil"/>
            </w:tcBorders>
            <w:shd w:val="clear" w:color="auto" w:fill="auto"/>
          </w:tcPr>
          <w:p w14:paraId="1C2A6FBB" w14:textId="77777777" w:rsidR="005E154F" w:rsidRPr="005E154F" w:rsidRDefault="005E154F" w:rsidP="005E154F">
            <w:pPr>
              <w:tabs>
                <w:tab w:val="left" w:pos="36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5E154F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ab/>
            </w:r>
          </w:p>
        </w:tc>
        <w:tc>
          <w:tcPr>
            <w:tcW w:w="605" w:type="pct"/>
            <w:shd w:val="clear" w:color="auto" w:fill="C6D9F1"/>
          </w:tcPr>
          <w:p w14:paraId="230D1973" w14:textId="77777777" w:rsidR="005E154F" w:rsidRPr="005E154F" w:rsidRDefault="005E154F" w:rsidP="005E154F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5E154F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Banco</w:t>
            </w:r>
          </w:p>
        </w:tc>
        <w:tc>
          <w:tcPr>
            <w:tcW w:w="772" w:type="pct"/>
            <w:shd w:val="clear" w:color="auto" w:fill="C6D9F1"/>
          </w:tcPr>
          <w:p w14:paraId="48961350" w14:textId="77777777" w:rsidR="005E154F" w:rsidRPr="005E154F" w:rsidRDefault="005E154F" w:rsidP="005E154F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5E154F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Tipo de cuenta</w:t>
            </w:r>
          </w:p>
        </w:tc>
        <w:tc>
          <w:tcPr>
            <w:tcW w:w="830" w:type="pct"/>
            <w:shd w:val="clear" w:color="auto" w:fill="C6D9F1"/>
          </w:tcPr>
          <w:p w14:paraId="406FC94A" w14:textId="77777777" w:rsidR="005E154F" w:rsidRPr="005E154F" w:rsidRDefault="005E154F" w:rsidP="005E154F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proofErr w:type="spellStart"/>
            <w:r w:rsidRPr="005E154F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Nº</w:t>
            </w:r>
            <w:proofErr w:type="spellEnd"/>
            <w:r w:rsidRPr="005E154F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 de cuenta</w:t>
            </w:r>
          </w:p>
        </w:tc>
      </w:tr>
      <w:tr w:rsidR="005E154F" w:rsidRPr="005E154F" w14:paraId="22897669" w14:textId="77777777" w:rsidTr="005E154F">
        <w:tc>
          <w:tcPr>
            <w:tcW w:w="262" w:type="pct"/>
            <w:shd w:val="clear" w:color="auto" w:fill="FABF8F"/>
          </w:tcPr>
          <w:p w14:paraId="18EC11A1" w14:textId="77777777" w:rsidR="005E154F" w:rsidRPr="005E154F" w:rsidRDefault="005E154F" w:rsidP="005E154F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2531" w:type="pct"/>
            <w:shd w:val="clear" w:color="auto" w:fill="auto"/>
          </w:tcPr>
          <w:p w14:paraId="336D07EF" w14:textId="77777777" w:rsidR="005E154F" w:rsidRPr="005E154F" w:rsidRDefault="005E154F" w:rsidP="005E154F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5E154F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DEPÓSITO EN CUENTA BANCARIA</w:t>
            </w:r>
          </w:p>
        </w:tc>
        <w:tc>
          <w:tcPr>
            <w:tcW w:w="605" w:type="pct"/>
            <w:shd w:val="clear" w:color="auto" w:fill="FABF8F"/>
          </w:tcPr>
          <w:p w14:paraId="78D6295F" w14:textId="77777777" w:rsidR="005E154F" w:rsidRPr="005E154F" w:rsidRDefault="005E154F" w:rsidP="005E154F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772" w:type="pct"/>
            <w:shd w:val="clear" w:color="auto" w:fill="FABF8F"/>
          </w:tcPr>
          <w:p w14:paraId="4AFE21A4" w14:textId="77777777" w:rsidR="005E154F" w:rsidRPr="005E154F" w:rsidRDefault="005E154F" w:rsidP="005E154F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830" w:type="pct"/>
            <w:shd w:val="clear" w:color="auto" w:fill="FABF8F"/>
          </w:tcPr>
          <w:p w14:paraId="125D5B6F" w14:textId="77777777" w:rsidR="005E154F" w:rsidRPr="005E154F" w:rsidRDefault="005E154F" w:rsidP="005E154F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  <w:tr w:rsidR="005E154F" w:rsidRPr="005E154F" w14:paraId="67D3C8C6" w14:textId="77777777" w:rsidTr="005E154F">
        <w:tc>
          <w:tcPr>
            <w:tcW w:w="262" w:type="pct"/>
            <w:shd w:val="clear" w:color="auto" w:fill="FABF8F"/>
          </w:tcPr>
          <w:p w14:paraId="0E905FC2" w14:textId="77777777" w:rsidR="005E154F" w:rsidRPr="005E154F" w:rsidRDefault="005E154F" w:rsidP="005E154F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2531" w:type="pct"/>
            <w:shd w:val="clear" w:color="auto" w:fill="auto"/>
          </w:tcPr>
          <w:p w14:paraId="53B63F23" w14:textId="77777777" w:rsidR="005E154F" w:rsidRPr="005E154F" w:rsidRDefault="005E154F" w:rsidP="005E154F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5E154F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CHEQUE NOMINATIVO</w:t>
            </w:r>
          </w:p>
        </w:tc>
        <w:tc>
          <w:tcPr>
            <w:tcW w:w="2207" w:type="pct"/>
            <w:gridSpan w:val="3"/>
            <w:tcBorders>
              <w:bottom w:val="nil"/>
              <w:right w:val="nil"/>
            </w:tcBorders>
            <w:shd w:val="clear" w:color="auto" w:fill="auto"/>
          </w:tcPr>
          <w:p w14:paraId="11A0FB42" w14:textId="77777777" w:rsidR="005E154F" w:rsidRPr="005E154F" w:rsidRDefault="005E154F" w:rsidP="005E154F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</w:tr>
    </w:tbl>
    <w:p w14:paraId="42CA3DCE" w14:textId="77777777" w:rsidR="005E154F" w:rsidRPr="005E154F" w:rsidRDefault="005E154F" w:rsidP="005E154F">
      <w:pPr>
        <w:overflowPunct w:val="0"/>
        <w:autoSpaceDE w:val="0"/>
        <w:autoSpaceDN w:val="0"/>
        <w:adjustRightInd w:val="0"/>
        <w:spacing w:after="120" w:line="240" w:lineRule="auto"/>
        <w:ind w:right="-567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5E154F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 Y, CUMPLIENDO TODOS LOS REQUISITOS, SOLICITO SE DISPONGA LO NECESARIO PARA QUE SE RECAUDE Y SE ME PAGUE DICHO BENEFICIO, </w:t>
      </w:r>
      <w:proofErr w:type="gramStart"/>
      <w:r w:rsidRPr="005E154F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  <w:t>MEDIANTE:.</w:t>
      </w:r>
      <w:proofErr w:type="gramEnd"/>
    </w:p>
    <w:p w14:paraId="63B1D490" w14:textId="77777777" w:rsidR="005E154F" w:rsidRPr="005E154F" w:rsidRDefault="005E154F" w:rsidP="005E154F">
      <w:pPr>
        <w:tabs>
          <w:tab w:val="left" w:pos="142"/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right="-567"/>
        <w:jc w:val="both"/>
        <w:textAlignment w:val="baseline"/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38347227" w14:textId="77777777" w:rsidR="005E154F" w:rsidRPr="005E154F" w:rsidRDefault="005E154F" w:rsidP="005E154F">
      <w:pPr>
        <w:tabs>
          <w:tab w:val="left" w:pos="142"/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5E154F">
        <w:rPr>
          <w:rFonts w:ascii="Arial Narrow" w:eastAsia="Times New Roman" w:hAnsi="Arial Narrow" w:cs="Times New Roman"/>
          <w:b/>
          <w:bCs/>
          <w:color w:val="002060"/>
          <w:kern w:val="0"/>
          <w:sz w:val="24"/>
          <w:szCs w:val="24"/>
          <w:lang w:val="es-ES_tradnl" w:eastAsia="es-ES" w:bidi="he-IL"/>
          <w14:ligatures w14:val="none"/>
        </w:rPr>
        <w:t xml:space="preserve">DECLARACION DE CONOCIMIENTO Y ACEPTACION. </w:t>
      </w:r>
    </w:p>
    <w:tbl>
      <w:tblPr>
        <w:tblpPr w:leftFromText="141" w:rightFromText="141" w:vertAnchor="text" w:horzAnchor="margin" w:tblpY="7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9904"/>
      </w:tblGrid>
      <w:tr w:rsidR="005E154F" w:rsidRPr="005E154F" w14:paraId="5286EE5C" w14:textId="77777777" w:rsidTr="005E154F">
        <w:trPr>
          <w:trHeight w:val="315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ABF8F"/>
          </w:tcPr>
          <w:p w14:paraId="4F0C13D7" w14:textId="77777777" w:rsidR="005E154F" w:rsidRPr="005E154F" w:rsidRDefault="005E154F" w:rsidP="005E1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4736" w:type="pct"/>
            <w:vMerge w:val="restart"/>
          </w:tcPr>
          <w:p w14:paraId="1D61F87F" w14:textId="77777777" w:rsidR="005E154F" w:rsidRPr="005E154F" w:rsidRDefault="005E154F" w:rsidP="005E154F">
            <w:pPr>
              <w:tabs>
                <w:tab w:val="left" w:pos="33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5E154F">
              <w:rPr>
                <w:rFonts w:ascii="Arial Narrow" w:eastAsia="Times New Roman" w:hAnsi="Arial Narrow" w:cs="Times New Roman"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Declaro conocer la reglamentación relativa a la cuota mortuoria de ANFUNTCH y cumplir todos los requisitos para solicitarla y percibirla, asumiendo plenamente cualquier responsabilidad que por la veracidad e integridad de la información en que fundamento esta solicitud, pudiera incurrir. </w:t>
            </w:r>
          </w:p>
        </w:tc>
      </w:tr>
      <w:tr w:rsidR="005E154F" w:rsidRPr="005E154F" w14:paraId="27F4DE0E" w14:textId="77777777" w:rsidTr="005E154F">
        <w:trPr>
          <w:trHeight w:val="525"/>
        </w:trPr>
        <w:tc>
          <w:tcPr>
            <w:tcW w:w="264" w:type="pct"/>
            <w:tcBorders>
              <w:top w:val="single" w:sz="4" w:space="0" w:color="auto"/>
              <w:left w:val="nil"/>
              <w:bottom w:val="nil"/>
            </w:tcBorders>
          </w:tcPr>
          <w:p w14:paraId="1D73318A" w14:textId="77777777" w:rsidR="005E154F" w:rsidRPr="005E154F" w:rsidRDefault="005E154F" w:rsidP="005E1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567"/>
              <w:textAlignment w:val="baseline"/>
              <w:rPr>
                <w:rFonts w:ascii="Arial Narrow" w:eastAsia="Times New Roman" w:hAnsi="Arial Narrow" w:cs="Times New Roman"/>
                <w:b/>
                <w:bCs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</w:tc>
        <w:tc>
          <w:tcPr>
            <w:tcW w:w="4736" w:type="pct"/>
            <w:vMerge/>
          </w:tcPr>
          <w:p w14:paraId="6740471C" w14:textId="77777777" w:rsidR="005E154F" w:rsidRPr="005E154F" w:rsidRDefault="005E154F" w:rsidP="005E15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MX" w:eastAsia="es-ES" w:bidi="he-IL"/>
                <w14:ligatures w14:val="none"/>
              </w:rPr>
            </w:pPr>
          </w:p>
        </w:tc>
      </w:tr>
    </w:tbl>
    <w:p w14:paraId="77F7939A" w14:textId="77777777" w:rsidR="005E154F" w:rsidRPr="005E154F" w:rsidRDefault="005E154F" w:rsidP="005E154F">
      <w:pPr>
        <w:tabs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left="-567"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6FE676F3" w14:textId="77777777" w:rsidR="005E154F" w:rsidRPr="005E154F" w:rsidRDefault="005E154F" w:rsidP="005E154F">
      <w:pPr>
        <w:tabs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left="-567"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776E39CA" w14:textId="77777777" w:rsidR="005E154F" w:rsidRDefault="005E154F" w:rsidP="005E154F">
      <w:pPr>
        <w:tabs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left="-567"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5573F905" w14:textId="77777777" w:rsidR="005E154F" w:rsidRPr="005E154F" w:rsidRDefault="005E154F" w:rsidP="005E154F">
      <w:pPr>
        <w:tabs>
          <w:tab w:val="left" w:pos="4404"/>
          <w:tab w:val="left" w:pos="5207"/>
        </w:tabs>
        <w:overflowPunct w:val="0"/>
        <w:autoSpaceDE w:val="0"/>
        <w:autoSpaceDN w:val="0"/>
        <w:adjustRightInd w:val="0"/>
        <w:spacing w:after="0" w:line="240" w:lineRule="auto"/>
        <w:ind w:left="-567" w:right="-567"/>
        <w:jc w:val="both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</w:p>
    <w:p w14:paraId="5AAC01C7" w14:textId="77777777" w:rsidR="005E154F" w:rsidRPr="005E154F" w:rsidRDefault="005E154F" w:rsidP="005E1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r w:rsidRPr="005E154F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>_________________________________</w:t>
      </w:r>
    </w:p>
    <w:p w14:paraId="13CD11D4" w14:textId="77777777" w:rsidR="005E154F" w:rsidRPr="005E154F" w:rsidRDefault="005E154F" w:rsidP="005E1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val="es-MX" w:eastAsia="es-ES" w:bidi="he-IL"/>
          <w14:ligatures w14:val="none"/>
        </w:rPr>
      </w:pPr>
      <w:r w:rsidRPr="005E154F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MX" w:eastAsia="es-ES" w:bidi="he-IL"/>
          <w14:ligatures w14:val="none"/>
        </w:rPr>
        <w:t>Firma solicitante</w:t>
      </w:r>
    </w:p>
    <w:p w14:paraId="3D31A006" w14:textId="77777777" w:rsidR="005E154F" w:rsidRPr="005E154F" w:rsidRDefault="005E154F" w:rsidP="005E154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color w:val="002060"/>
          <w:kern w:val="0"/>
          <w:sz w:val="24"/>
          <w:szCs w:val="24"/>
          <w:lang w:val="es-MX" w:eastAsia="es-ES" w:bidi="he-IL"/>
          <w14:ligatures w14:val="none"/>
        </w:rPr>
      </w:pPr>
    </w:p>
    <w:p w14:paraId="33D4CDE3" w14:textId="77777777" w:rsidR="005E154F" w:rsidRPr="005E154F" w:rsidRDefault="005E154F" w:rsidP="005E154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</w:pPr>
      <w:r w:rsidRPr="005E154F">
        <w:rPr>
          <w:rFonts w:ascii="Arial Narrow" w:eastAsia="Times New Roman" w:hAnsi="Arial Narrow" w:cs="Times New Roman"/>
          <w:b/>
          <w:color w:val="002060"/>
          <w:kern w:val="0"/>
          <w:sz w:val="24"/>
          <w:szCs w:val="24"/>
          <w:lang w:val="es-ES_tradnl" w:eastAsia="es-ES" w:bidi="he-IL"/>
          <w14:ligatures w14:val="none"/>
        </w:rPr>
        <w:t>USO EXCLUSIVO DE ANFUNTCH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9"/>
      </w:tblGrid>
      <w:tr w:rsidR="005E154F" w:rsidRPr="005E154F" w14:paraId="4E559E7B" w14:textId="77777777" w:rsidTr="003F085A">
        <w:tc>
          <w:tcPr>
            <w:tcW w:w="5000" w:type="pct"/>
          </w:tcPr>
          <w:p w14:paraId="05EB50CA" w14:textId="77777777" w:rsidR="005E154F" w:rsidRPr="005E154F" w:rsidRDefault="005E154F" w:rsidP="005E154F">
            <w:pPr>
              <w:tabs>
                <w:tab w:val="left" w:pos="4404"/>
                <w:tab w:val="left" w:pos="5207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ind w:right="-71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5E154F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Conocida la Solicitud y ____________________, en RESOLUCION de SESION </w:t>
            </w:r>
            <w:proofErr w:type="spellStart"/>
            <w:r w:rsidRPr="005E154F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Nº</w:t>
            </w:r>
            <w:proofErr w:type="spellEnd"/>
            <w:r w:rsidRPr="005E154F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:  ____________ de FECHA: se ___________ </w:t>
            </w:r>
            <w:proofErr w:type="spellStart"/>
            <w:r w:rsidRPr="005E154F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se</w:t>
            </w:r>
            <w:proofErr w:type="spellEnd"/>
            <w:r w:rsidRPr="005E154F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 resolvió    ___________ instruir la recaudación y posterior pago del beneficio que, según cálculo actual, equivaldría a $___________________. Posteriormente, se procedió a pagar el beneficio al Solicitante, a través de la modalidad escogida, con fecha ____________.</w:t>
            </w:r>
          </w:p>
          <w:p w14:paraId="2F870843" w14:textId="77777777" w:rsidR="005E154F" w:rsidRPr="005E154F" w:rsidRDefault="005E154F" w:rsidP="005E154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ind w:left="2835"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</w:p>
          <w:p w14:paraId="6A54B2A0" w14:textId="77777777" w:rsidR="005E154F" w:rsidRPr="005E154F" w:rsidRDefault="005E154F" w:rsidP="005E154F">
            <w:pPr>
              <w:tabs>
                <w:tab w:val="left" w:pos="2835"/>
              </w:tabs>
              <w:overflowPunct w:val="0"/>
              <w:autoSpaceDE w:val="0"/>
              <w:autoSpaceDN w:val="0"/>
              <w:adjustRightInd w:val="0"/>
              <w:spacing w:after="120" w:line="300" w:lineRule="exact"/>
              <w:ind w:left="2835" w:right="-567"/>
              <w:textAlignment w:val="baseline"/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</w:pPr>
            <w:r w:rsidRPr="005E154F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 xml:space="preserve">FIRMA </w:t>
            </w:r>
            <w:proofErr w:type="gramStart"/>
            <w:r w:rsidRPr="005E154F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TESORERIA:_</w:t>
            </w:r>
            <w:proofErr w:type="gramEnd"/>
            <w:r w:rsidRPr="005E154F">
              <w:rPr>
                <w:rFonts w:ascii="Arial Narrow" w:eastAsia="Times New Roman" w:hAnsi="Arial Narrow" w:cs="Times New Roman"/>
                <w:b/>
                <w:color w:val="002060"/>
                <w:kern w:val="0"/>
                <w:sz w:val="24"/>
                <w:szCs w:val="24"/>
                <w:lang w:val="es-ES_tradnl" w:eastAsia="es-ES" w:bidi="he-IL"/>
                <w14:ligatures w14:val="none"/>
              </w:rPr>
              <w:t>___________________</w:t>
            </w:r>
          </w:p>
        </w:tc>
      </w:tr>
    </w:tbl>
    <w:p w14:paraId="30588D93" w14:textId="77777777" w:rsidR="005D41CF" w:rsidRPr="005E154F" w:rsidRDefault="005D41CF" w:rsidP="005E154F"/>
    <w:sectPr w:rsidR="005D41CF" w:rsidRPr="005E154F" w:rsidSect="005E15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8709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A5B50" w14:textId="77777777" w:rsidR="007B5A13" w:rsidRDefault="007B5A13" w:rsidP="005E154F">
      <w:pPr>
        <w:spacing w:after="0" w:line="240" w:lineRule="auto"/>
      </w:pPr>
      <w:r>
        <w:separator/>
      </w:r>
    </w:p>
  </w:endnote>
  <w:endnote w:type="continuationSeparator" w:id="0">
    <w:p w14:paraId="52AE256F" w14:textId="77777777" w:rsidR="007B5A13" w:rsidRDefault="007B5A13" w:rsidP="005E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24B52" w14:textId="77777777" w:rsidR="0073530F" w:rsidRDefault="007353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594B" w14:textId="77777777" w:rsidR="0073530F" w:rsidRDefault="0073530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49B6" w14:textId="77777777" w:rsidR="0073530F" w:rsidRDefault="007353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BA697" w14:textId="77777777" w:rsidR="007B5A13" w:rsidRDefault="007B5A13" w:rsidP="005E154F">
      <w:pPr>
        <w:spacing w:after="0" w:line="240" w:lineRule="auto"/>
      </w:pPr>
      <w:r>
        <w:separator/>
      </w:r>
    </w:p>
  </w:footnote>
  <w:footnote w:type="continuationSeparator" w:id="0">
    <w:p w14:paraId="5FBF8F0E" w14:textId="77777777" w:rsidR="007B5A13" w:rsidRDefault="007B5A13" w:rsidP="005E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2E848" w14:textId="77777777" w:rsidR="0073530F" w:rsidRDefault="007353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020"/>
      <w:gridCol w:w="7446"/>
    </w:tblGrid>
    <w:tr w:rsidR="005E154F" w:rsidRPr="005E154F" w14:paraId="2D4AC381" w14:textId="77777777" w:rsidTr="005E154F">
      <w:trPr>
        <w:trHeight w:val="2773"/>
      </w:trPr>
      <w:tc>
        <w:tcPr>
          <w:tcW w:w="1443" w:type="pct"/>
        </w:tcPr>
        <w:p w14:paraId="40E638EC" w14:textId="18635360" w:rsidR="005E154F" w:rsidRPr="005E154F" w:rsidRDefault="0073530F" w:rsidP="000D75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 w:cs="Times New Roman"/>
              <w:kern w:val="0"/>
              <w14:ligatures w14:val="none"/>
            </w:rPr>
          </w:pPr>
          <w:r>
            <w:rPr>
              <w:noProof/>
              <w:lang w:eastAsia="es-CL"/>
            </w:rPr>
            <w:drawing>
              <wp:inline distT="0" distB="0" distL="0" distR="0" wp14:anchorId="35823ABB" wp14:editId="6013DBE4">
                <wp:extent cx="1266825" cy="1266825"/>
                <wp:effectExtent l="0" t="0" r="9525" b="9525"/>
                <wp:docPr id="21875206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pct"/>
          <w:tcBorders>
            <w:bottom w:val="nil"/>
          </w:tcBorders>
        </w:tcPr>
        <w:p w14:paraId="5B2291AC" w14:textId="77777777" w:rsidR="005E154F" w:rsidRPr="005E154F" w:rsidRDefault="005E154F" w:rsidP="005E154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erlin Sans FB Demi" w:eastAsia="Calibri" w:hAnsi="Berlin Sans FB Demi" w:cs="Times New Roman"/>
              <w:b/>
              <w:bCs/>
              <w:color w:val="0070C0"/>
              <w:kern w:val="0"/>
              <w:sz w:val="32"/>
              <w:szCs w:val="32"/>
              <w14:ligatures w14:val="none"/>
            </w:rPr>
          </w:pPr>
          <w:r w:rsidRPr="005E154F">
            <w:rPr>
              <w:rFonts w:ascii="Berlin Sans FB Demi" w:eastAsia="Calibri" w:hAnsi="Berlin Sans FB Demi" w:cs="Times New Roman"/>
              <w:b/>
              <w:bCs/>
              <w:color w:val="0070C0"/>
              <w:kern w:val="0"/>
              <w:sz w:val="32"/>
              <w:szCs w:val="32"/>
              <w14:ligatures w14:val="none"/>
            </w:rPr>
            <w:t>ANFUNTCH</w:t>
          </w:r>
        </w:p>
        <w:p w14:paraId="583B4874" w14:textId="77777777" w:rsidR="005E154F" w:rsidRPr="005E154F" w:rsidRDefault="005E154F" w:rsidP="005E154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Calibri" w:hAnsi="Arial" w:cs="Times New Roman"/>
              <w:b/>
              <w:i/>
              <w:noProof/>
              <w:color w:val="0070C0"/>
              <w:kern w:val="0"/>
              <w:sz w:val="18"/>
              <w14:ligatures w14:val="none"/>
            </w:rPr>
          </w:pPr>
          <w:r w:rsidRPr="005E154F">
            <w:rPr>
              <w:rFonts w:ascii="Berlin Sans FB Demi" w:eastAsia="Calibri" w:hAnsi="Berlin Sans FB Demi" w:cs="Times New Roman"/>
              <w:b/>
              <w:bCs/>
              <w:color w:val="0070C0"/>
              <w:kern w:val="0"/>
              <w14:ligatures w14:val="none"/>
            </w:rPr>
            <w:t xml:space="preserve">ASOCIACION NACIONAL de FUNCIONARIOS </w:t>
          </w:r>
          <w:proofErr w:type="gramStart"/>
          <w:r w:rsidRPr="005E154F">
            <w:rPr>
              <w:rFonts w:ascii="Berlin Sans FB Demi" w:eastAsia="Calibri" w:hAnsi="Berlin Sans FB Demi" w:cs="Times New Roman"/>
              <w:b/>
              <w:bCs/>
              <w:color w:val="0070C0"/>
              <w:kern w:val="0"/>
              <w14:ligatures w14:val="none"/>
            </w:rPr>
            <w:t>del  TRABAJO</w:t>
          </w:r>
          <w:proofErr w:type="gramEnd"/>
          <w:r w:rsidRPr="005E154F">
            <w:rPr>
              <w:rFonts w:ascii="Berlin Sans FB Demi" w:eastAsia="Calibri" w:hAnsi="Berlin Sans FB Demi" w:cs="Times New Roman"/>
              <w:b/>
              <w:bCs/>
              <w:color w:val="0070C0"/>
              <w:kern w:val="0"/>
              <w14:ligatures w14:val="none"/>
            </w:rPr>
            <w:t xml:space="preserve"> de CHILE</w:t>
          </w:r>
          <w:r w:rsidRPr="005E154F">
            <w:rPr>
              <w:rFonts w:ascii="Berlin Sans FB Demi" w:eastAsia="Calibri" w:hAnsi="Berlin Sans FB Demi" w:cs="Times New Roman"/>
              <w:b/>
              <w:bCs/>
              <w:color w:val="0070C0"/>
              <w:kern w:val="0"/>
              <w:sz w:val="24"/>
              <w:szCs w:val="24"/>
              <w14:ligatures w14:val="none"/>
            </w:rPr>
            <w:t xml:space="preserve">  </w:t>
          </w:r>
        </w:p>
        <w:p w14:paraId="7557633A" w14:textId="77777777" w:rsidR="005E154F" w:rsidRPr="005E154F" w:rsidRDefault="005E154F" w:rsidP="005E154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Berlin Sans FB Demi" w:eastAsia="Calibri" w:hAnsi="Berlin Sans FB Demi" w:cs="Times New Roman"/>
              <w:b/>
              <w:bCs/>
              <w:color w:val="0070C0"/>
              <w:kern w:val="0"/>
              <w:sz w:val="20"/>
              <w:szCs w:val="20"/>
              <w14:ligatures w14:val="none"/>
            </w:rPr>
          </w:pPr>
          <w:r w:rsidRPr="005E154F">
            <w:rPr>
              <w:rFonts w:ascii="Arial" w:eastAsia="Calibri" w:hAnsi="Arial" w:cs="Times New Roman"/>
              <w:b/>
              <w:i/>
              <w:noProof/>
              <w:color w:val="0070C0"/>
              <w:kern w:val="0"/>
              <w:sz w:val="20"/>
              <w:szCs w:val="20"/>
              <w14:ligatures w14:val="none"/>
            </w:rPr>
            <w:t>FUNDADA EL 27.04.1938 - R.A.F. 93.01.0230 - R.U.T. 70.072.400-K</w:t>
          </w:r>
        </w:p>
        <w:p w14:paraId="3486A726" w14:textId="77777777" w:rsidR="005E154F" w:rsidRPr="005E154F" w:rsidRDefault="005E154F" w:rsidP="005E154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 Narrow" w:eastAsia="Calibri" w:hAnsi="Arial Narrow" w:cs="Times New Roman"/>
              <w:b/>
              <w:color w:val="0070C0"/>
              <w:kern w:val="0"/>
              <w:sz w:val="20"/>
              <w:szCs w:val="20"/>
              <w14:ligatures w14:val="none"/>
            </w:rPr>
          </w:pPr>
          <w:r w:rsidRPr="005E154F">
            <w:rPr>
              <w:rFonts w:ascii="Arial Narrow" w:eastAsia="Calibri" w:hAnsi="Arial Narrow" w:cs="Times New Roman"/>
              <w:b/>
              <w:color w:val="0070C0"/>
              <w:kern w:val="0"/>
              <w:sz w:val="20"/>
              <w:szCs w:val="20"/>
              <w14:ligatures w14:val="none"/>
            </w:rPr>
            <w:t xml:space="preserve">Almirante Barroso Nº25, Santiago de Chile, Fono: (56) (02) 672 6283  </w:t>
          </w:r>
        </w:p>
        <w:p w14:paraId="2CC7390B" w14:textId="39F44919" w:rsidR="005E154F" w:rsidRPr="005E154F" w:rsidRDefault="005E154F" w:rsidP="005E154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 Narrow" w:eastAsia="Calibri" w:hAnsi="Arial Narrow" w:cs="Times New Roman"/>
              <w:b/>
              <w:color w:val="0070C0"/>
              <w:kern w:val="0"/>
              <w:sz w:val="20"/>
              <w:szCs w:val="20"/>
              <w14:ligatures w14:val="none"/>
            </w:rPr>
          </w:pPr>
          <w:r w:rsidRPr="005E154F">
            <w:rPr>
              <w:rFonts w:ascii="Arial Narrow" w:eastAsia="Calibri" w:hAnsi="Arial Narrow" w:cs="Times New Roman"/>
              <w:b/>
              <w:color w:val="0070C0"/>
              <w:kern w:val="0"/>
              <w:sz w:val="20"/>
              <w:szCs w:val="20"/>
              <w14:ligatures w14:val="none"/>
            </w:rPr>
            <w:t xml:space="preserve">DIRIGENTES:    </w:t>
          </w:r>
          <w:r w:rsidRPr="005E154F">
            <w:rPr>
              <w:rFonts w:ascii="Arial Narrow" w:eastAsia="Calibri" w:hAnsi="Arial Narrow" w:cs="Times New Roman"/>
              <w:b/>
              <w:color w:val="0070C0"/>
              <w:kern w:val="0"/>
              <w:sz w:val="20"/>
              <w:szCs w:val="20"/>
              <w:u w:val="single"/>
              <w14:ligatures w14:val="none"/>
            </w:rPr>
            <w:t>anfuntch@dt.gob.cl</w:t>
          </w:r>
          <w:r w:rsidRPr="005E154F">
            <w:rPr>
              <w:rFonts w:ascii="Arial Narrow" w:eastAsia="Calibri" w:hAnsi="Arial Narrow" w:cs="Times New Roman"/>
              <w:b/>
              <w:color w:val="0070C0"/>
              <w:kern w:val="0"/>
              <w:sz w:val="20"/>
              <w:szCs w:val="20"/>
              <w14:ligatures w14:val="none"/>
            </w:rPr>
            <w:t xml:space="preserve">      </w:t>
          </w:r>
          <w:proofErr w:type="gramStart"/>
          <w:r w:rsidRPr="005E154F">
            <w:rPr>
              <w:rFonts w:ascii="Arial Narrow" w:eastAsia="Calibri" w:hAnsi="Arial Narrow" w:cs="Times New Roman"/>
              <w:b/>
              <w:color w:val="0070C0"/>
              <w:kern w:val="0"/>
              <w:sz w:val="20"/>
              <w:szCs w:val="20"/>
              <w14:ligatures w14:val="none"/>
            </w:rPr>
            <w:t>SEDE :</w:t>
          </w:r>
          <w:proofErr w:type="gramEnd"/>
          <w:r w:rsidRPr="005E154F">
            <w:rPr>
              <w:rFonts w:ascii="Arial Narrow" w:eastAsia="Calibri" w:hAnsi="Arial Narrow" w:cs="Times New Roman"/>
              <w:b/>
              <w:color w:val="0070C0"/>
              <w:kern w:val="0"/>
              <w:sz w:val="20"/>
              <w:szCs w:val="20"/>
              <w14:ligatures w14:val="none"/>
            </w:rPr>
            <w:t xml:space="preserve"> </w:t>
          </w:r>
          <w:r w:rsidRPr="005E154F">
            <w:rPr>
              <w:rFonts w:ascii="Arial Narrow" w:eastAsia="Calibri" w:hAnsi="Arial Narrow" w:cs="Times New Roman"/>
              <w:b/>
              <w:color w:val="0070C0"/>
              <w:kern w:val="0"/>
              <w:sz w:val="20"/>
              <w:szCs w:val="20"/>
              <w:u w:val="single"/>
              <w14:ligatures w14:val="none"/>
            </w:rPr>
            <w:t>sede.anfuntch@gmail.com</w:t>
          </w:r>
        </w:p>
        <w:p w14:paraId="71E42579" w14:textId="399C0B58" w:rsidR="005E154F" w:rsidRPr="005E154F" w:rsidRDefault="005E154F" w:rsidP="005E154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 Narrow" w:eastAsia="Calibri" w:hAnsi="Arial Narrow" w:cs="Times New Roman"/>
              <w:b/>
              <w:color w:val="0070C0"/>
              <w:kern w:val="0"/>
              <w:sz w:val="20"/>
              <w:szCs w:val="20"/>
              <w14:ligatures w14:val="none"/>
            </w:rPr>
          </w:pPr>
          <w:r w:rsidRPr="005E154F">
            <w:rPr>
              <w:rFonts w:ascii="Calibri" w:eastAsia="Calibri" w:hAnsi="Calibri" w:cs="Times New Roman"/>
              <w:color w:val="0070C0"/>
              <w:kern w:val="0"/>
              <w14:ligatures w14:val="none"/>
            </w:rPr>
            <w:t xml:space="preserve">     </w:t>
          </w:r>
          <w:r w:rsidRPr="005E154F">
            <w:rPr>
              <w:rFonts w:ascii="Calibri" w:eastAsia="Calibri" w:hAnsi="Calibri" w:cs="Times New Roman"/>
              <w:b/>
              <w:color w:val="0070C0"/>
              <w:kern w:val="0"/>
              <w:sz w:val="24"/>
              <w:szCs w:val="24"/>
              <w:u w:val="single"/>
              <w14:ligatures w14:val="none"/>
            </w:rPr>
            <w:t>www.anfuntch.cl</w:t>
          </w:r>
          <w:r w:rsidRPr="005E154F">
            <w:rPr>
              <w:rFonts w:ascii="Calibri" w:eastAsia="Calibri" w:hAnsi="Calibri" w:cs="Times New Roman"/>
              <w:color w:val="0070C0"/>
              <w:kern w:val="0"/>
              <w14:ligatures w14:val="none"/>
            </w:rPr>
            <w:t xml:space="preserve"> </w:t>
          </w:r>
          <w:r w:rsidRPr="005E154F">
            <w:rPr>
              <w:rFonts w:ascii="Arial Narrow" w:eastAsia="Calibri" w:hAnsi="Arial Narrow" w:cs="Times New Roman"/>
              <w:b/>
              <w:color w:val="0070C0"/>
              <w:kern w:val="0"/>
              <w:sz w:val="20"/>
              <w:szCs w:val="20"/>
              <w14:ligatures w14:val="none"/>
            </w:rPr>
            <w:t xml:space="preserve"> </w:t>
          </w:r>
        </w:p>
        <w:p w14:paraId="587E81ED" w14:textId="77777777" w:rsidR="005E154F" w:rsidRPr="005E154F" w:rsidRDefault="005E154F" w:rsidP="005E154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 Narrow" w:eastAsia="Calibri" w:hAnsi="Arial Narrow" w:cs="Times New Roman"/>
              <w:b/>
              <w:color w:val="0070C0"/>
              <w:kern w:val="0"/>
              <w:sz w:val="20"/>
              <w:szCs w:val="20"/>
              <w14:ligatures w14:val="none"/>
            </w:rPr>
          </w:pPr>
          <w:r w:rsidRPr="005E154F">
            <w:rPr>
              <w:rFonts w:ascii="Arial Narrow" w:eastAsia="Calibri" w:hAnsi="Arial Narrow" w:cs="Times New Roman"/>
              <w:b/>
              <w:color w:val="0070C0"/>
              <w:kern w:val="0"/>
              <w14:ligatures w14:val="none"/>
            </w:rPr>
            <w:t xml:space="preserve">                                                               </w:t>
          </w:r>
        </w:p>
        <w:p w14:paraId="084B3B64" w14:textId="77777777" w:rsidR="005E154F" w:rsidRPr="005E154F" w:rsidRDefault="005E154F" w:rsidP="005E154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 Narrow" w:eastAsia="Times New Roman" w:hAnsi="Arial Narrow" w:cs="Times New Roman"/>
              <w:color w:val="0070C0"/>
              <w:kern w:val="0"/>
              <w:sz w:val="32"/>
              <w:szCs w:val="32"/>
              <w:lang w:val="es-MX" w:eastAsia="es-ES" w:bidi="he-IL"/>
              <w14:ligatures w14:val="none"/>
            </w:rPr>
          </w:pPr>
          <w:r w:rsidRPr="005E154F">
            <w:rPr>
              <w:rFonts w:ascii="Arial Narrow" w:eastAsia="Times New Roman" w:hAnsi="Arial Narrow" w:cs="Times New Roman"/>
              <w:b/>
              <w:color w:val="0070C0"/>
              <w:kern w:val="0"/>
              <w:sz w:val="32"/>
              <w:szCs w:val="32"/>
              <w:lang w:val="es-MX" w:eastAsia="es-ES" w:bidi="he-IL"/>
              <w14:ligatures w14:val="none"/>
            </w:rPr>
            <w:t>SOLICITUD DE CUOTA MORTUORIA</w:t>
          </w:r>
        </w:p>
        <w:p w14:paraId="49321A15" w14:textId="77777777" w:rsidR="005E154F" w:rsidRPr="005E154F" w:rsidRDefault="005E154F" w:rsidP="005E154F">
          <w:pPr>
            <w:tabs>
              <w:tab w:val="center" w:pos="4419"/>
              <w:tab w:val="right" w:pos="8838"/>
            </w:tabs>
            <w:spacing w:after="0" w:line="240" w:lineRule="auto"/>
            <w:ind w:left="2020"/>
            <w:rPr>
              <w:rFonts w:ascii="Arial Narrow" w:eastAsia="Calibri" w:hAnsi="Arial Narrow" w:cs="Times New Roman"/>
              <w:color w:val="0070C0"/>
              <w:kern w:val="0"/>
              <w:sz w:val="16"/>
              <w:szCs w:val="16"/>
              <w:lang w:val="es-MX"/>
              <w14:ligatures w14:val="none"/>
            </w:rPr>
          </w:pPr>
        </w:p>
        <w:p w14:paraId="221F7EA8" w14:textId="77777777" w:rsidR="005E154F" w:rsidRPr="005E154F" w:rsidRDefault="005E154F" w:rsidP="005E154F">
          <w:pPr>
            <w:tabs>
              <w:tab w:val="center" w:pos="4419"/>
              <w:tab w:val="right" w:pos="8838"/>
            </w:tabs>
            <w:spacing w:after="0" w:line="240" w:lineRule="auto"/>
            <w:ind w:left="-26" w:right="-368"/>
            <w:jc w:val="center"/>
            <w:rPr>
              <w:rFonts w:ascii="Arial Narrow" w:eastAsia="Calibri" w:hAnsi="Arial Narrow" w:cs="Times New Roman"/>
              <w:color w:val="0070C0"/>
              <w:kern w:val="0"/>
              <w:sz w:val="20"/>
              <w:szCs w:val="20"/>
              <w:lang w:val="es-MX"/>
              <w14:ligatures w14:val="none"/>
            </w:rPr>
          </w:pPr>
          <w:r w:rsidRPr="005E154F">
            <w:rPr>
              <w:rFonts w:ascii="Arial Narrow" w:eastAsia="Calibri" w:hAnsi="Arial Narrow" w:cs="Times New Roman"/>
              <w:color w:val="0070C0"/>
              <w:kern w:val="0"/>
              <w:sz w:val="20"/>
              <w:szCs w:val="20"/>
              <w:lang w:val="es-MX"/>
              <w14:ligatures w14:val="none"/>
            </w:rPr>
            <w:t xml:space="preserve"> (redactar lo necesario en los recuadros achurados, o marcar una “X” cuando corresponda)</w:t>
          </w:r>
        </w:p>
      </w:tc>
    </w:tr>
  </w:tbl>
  <w:p w14:paraId="68DD22E2" w14:textId="77777777" w:rsidR="005E154F" w:rsidRPr="005E154F" w:rsidRDefault="005E154F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699FC" w14:textId="77777777" w:rsidR="0073530F" w:rsidRDefault="007353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4F"/>
    <w:rsid w:val="000551BA"/>
    <w:rsid w:val="000D754C"/>
    <w:rsid w:val="003A3B7B"/>
    <w:rsid w:val="005A4B9F"/>
    <w:rsid w:val="005D41CF"/>
    <w:rsid w:val="005E154F"/>
    <w:rsid w:val="0073530F"/>
    <w:rsid w:val="007B5A13"/>
    <w:rsid w:val="00D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8E25"/>
  <w15:chartTrackingRefBased/>
  <w15:docId w15:val="{0FDE2691-2DEB-4DF4-96B0-F42D5F3E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15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15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15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15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15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15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15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15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15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15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15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15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154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154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154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154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154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154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15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15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15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15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15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154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154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154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15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154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154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E15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54F"/>
  </w:style>
  <w:style w:type="paragraph" w:styleId="Piedepgina">
    <w:name w:val="footer"/>
    <w:basedOn w:val="Normal"/>
    <w:link w:val="PiedepginaCar"/>
    <w:uiPriority w:val="99"/>
    <w:unhideWhenUsed/>
    <w:rsid w:val="005E15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Navarrete Villar</dc:creator>
  <cp:keywords/>
  <dc:description/>
  <cp:lastModifiedBy>agencia merken</cp:lastModifiedBy>
  <cp:revision>3</cp:revision>
  <dcterms:created xsi:type="dcterms:W3CDTF">2025-03-27T19:20:00Z</dcterms:created>
  <dcterms:modified xsi:type="dcterms:W3CDTF">2025-03-28T00:53:00Z</dcterms:modified>
</cp:coreProperties>
</file>