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800"/>
        <w:gridCol w:w="6903"/>
      </w:tblGrid>
      <w:tr w:rsidR="004F6DD1" w:rsidRPr="00B65BFD" w14:paraId="054A379A" w14:textId="77777777" w:rsidTr="00104DB3">
        <w:trPr>
          <w:trHeight w:val="3255"/>
        </w:trPr>
        <w:tc>
          <w:tcPr>
            <w:tcW w:w="1443" w:type="pct"/>
          </w:tcPr>
          <w:p w14:paraId="054A378A" w14:textId="417E5717" w:rsidR="004F6DD1" w:rsidRPr="002B2778" w:rsidRDefault="00060451" w:rsidP="006C6029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6DFED0A" wp14:editId="6B21EA79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054A378B" w14:textId="77777777" w:rsidR="004F6DD1" w:rsidRPr="00F758A1" w:rsidRDefault="004F6DD1" w:rsidP="00104DB3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  <w:t>ANFUNTCH</w:t>
            </w:r>
          </w:p>
          <w:p w14:paraId="054A378C" w14:textId="77777777" w:rsidR="004F6DD1" w:rsidRPr="00F758A1" w:rsidRDefault="004F6DD1" w:rsidP="00104DB3">
            <w:pPr>
              <w:pStyle w:val="Encabezado"/>
              <w:jc w:val="center"/>
              <w:rPr>
                <w:rFonts w:ascii="Arial" w:hAnsi="Arial"/>
                <w:b/>
                <w:i/>
                <w:noProof/>
                <w:color w:val="0070C0"/>
                <w:sz w:val="18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ASOCIACION NACIONAL de FUNCIONARIOS </w:t>
            </w:r>
            <w:proofErr w:type="gramStart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>del  TRABAJO</w:t>
            </w:r>
            <w:proofErr w:type="gramEnd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 de CHILE</w:t>
            </w:r>
            <w:r w:rsidRPr="00F758A1">
              <w:rPr>
                <w:rFonts w:ascii="Berlin Sans FB Demi" w:hAnsi="Berlin Sans FB Demi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  <w:p w14:paraId="054A378D" w14:textId="77777777" w:rsidR="004F6DD1" w:rsidRPr="00F758A1" w:rsidRDefault="004F6DD1" w:rsidP="00104DB3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</w:pP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FUNDADA EL 27.04.1938 - R.A.F. 93.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01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230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 xml:space="preserve"> - R.U.T. 70.072.400-K</w:t>
            </w:r>
          </w:p>
          <w:p w14:paraId="054A378E" w14:textId="77777777" w:rsidR="004F6DD1" w:rsidRPr="00F758A1" w:rsidRDefault="004F6DD1" w:rsidP="00104DB3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Almirante Barroso Nº25, Santiago de Chile, Fono: (56) (02) 672 6283  </w:t>
            </w:r>
          </w:p>
          <w:p w14:paraId="054A378F" w14:textId="77777777" w:rsidR="004F6DD1" w:rsidRPr="00F758A1" w:rsidRDefault="004F6DD1" w:rsidP="00104DB3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DIRIGENTES:    </w:t>
            </w:r>
            <w:hyperlink r:id="rId7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anfuntch@dt.gob.cl</w:t>
              </w:r>
            </w:hyperlink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</w:t>
            </w:r>
            <w:proofErr w:type="gramStart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>SEDE :</w:t>
            </w:r>
            <w:proofErr w:type="gramEnd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hyperlink r:id="rId8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sede.anfuntch@gmail.com</w:t>
              </w:r>
            </w:hyperlink>
          </w:p>
          <w:p w14:paraId="054A3790" w14:textId="77777777" w:rsidR="004F6DD1" w:rsidRPr="00F758A1" w:rsidRDefault="004F6DD1" w:rsidP="00104DB3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color w:val="0070C0"/>
              </w:rPr>
              <w:t xml:space="preserve">     </w:t>
            </w:r>
            <w:hyperlink r:id="rId9" w:history="1">
              <w:r w:rsidRPr="00F758A1">
                <w:rPr>
                  <w:rStyle w:val="Hipervnculo"/>
                  <w:b/>
                  <w:color w:val="0070C0"/>
                  <w:sz w:val="24"/>
                  <w:szCs w:val="24"/>
                </w:rPr>
                <w:t>www.anfuntch.cl</w:t>
              </w:r>
            </w:hyperlink>
            <w:r w:rsidRPr="00F758A1">
              <w:rPr>
                <w:color w:val="0070C0"/>
              </w:rPr>
              <w:t xml:space="preserve"> 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054A3791" w14:textId="77777777" w:rsidR="004F6DD1" w:rsidRPr="00F758A1" w:rsidRDefault="004F6DD1" w:rsidP="00104DB3">
            <w:pPr>
              <w:pStyle w:val="Encabezad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</w:rPr>
              <w:t xml:space="preserve">                                                               </w:t>
            </w:r>
          </w:p>
          <w:tbl>
            <w:tblPr>
              <w:tblStyle w:val="Tablaconcuadrcula"/>
              <w:tblpPr w:leftFromText="141" w:rightFromText="141" w:vertAnchor="text" w:horzAnchor="page" w:tblpX="5911" w:tblpY="-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</w:tblGrid>
            <w:tr w:rsidR="004F6DD1" w14:paraId="054A3793" w14:textId="77777777" w:rsidTr="00104DB3">
              <w:tc>
                <w:tcPr>
                  <w:tcW w:w="536" w:type="dxa"/>
                </w:tcPr>
                <w:p w14:paraId="054A3792" w14:textId="77777777" w:rsidR="004F6DD1" w:rsidRDefault="004F6DD1" w:rsidP="00104DB3">
                  <w:pPr>
                    <w:rPr>
                      <w:rFonts w:ascii="Arial Narrow" w:hAnsi="Arial Narrow"/>
                      <w:b/>
                      <w:color w:val="0070C0"/>
                      <w:sz w:val="32"/>
                      <w:szCs w:val="32"/>
                      <w:lang w:val="es-MX"/>
                    </w:rPr>
                  </w:pPr>
                </w:p>
              </w:tc>
            </w:tr>
            <w:tr w:rsidR="004F6DD1" w14:paraId="054A3795" w14:textId="77777777" w:rsidTr="00104DB3">
              <w:tc>
                <w:tcPr>
                  <w:tcW w:w="536" w:type="dxa"/>
                </w:tcPr>
                <w:p w14:paraId="054A3794" w14:textId="77777777" w:rsidR="004F6DD1" w:rsidRDefault="004F6DD1" w:rsidP="00104DB3">
                  <w:pPr>
                    <w:rPr>
                      <w:rFonts w:ascii="Arial Narrow" w:hAnsi="Arial Narrow"/>
                      <w:b/>
                      <w:color w:val="0070C0"/>
                      <w:sz w:val="32"/>
                      <w:szCs w:val="32"/>
                      <w:lang w:val="es-MX"/>
                    </w:rPr>
                  </w:pPr>
                </w:p>
              </w:tc>
            </w:tr>
          </w:tbl>
          <w:p w14:paraId="054A3796" w14:textId="77777777" w:rsidR="004F6DD1" w:rsidRDefault="004F6DD1" w:rsidP="00104DB3">
            <w:pPr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</w:pPr>
            <w:r w:rsidRPr="00281725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SOLICITUD DE</w:t>
            </w:r>
            <w:r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 AFILIACION </w:t>
            </w:r>
          </w:p>
          <w:p w14:paraId="054A3797" w14:textId="77777777" w:rsidR="004F6DD1" w:rsidRPr="00281725" w:rsidRDefault="004F6DD1" w:rsidP="00104DB3">
            <w:pPr>
              <w:jc w:val="right"/>
              <w:rPr>
                <w:rFonts w:ascii="Arial Narrow" w:hAnsi="Arial Narrow"/>
                <w:color w:val="0070C0"/>
                <w:sz w:val="32"/>
                <w:szCs w:val="32"/>
                <w:lang w:val="es-MX"/>
              </w:rPr>
            </w:pPr>
            <w:r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O ACTUALIZACION DE ANTECEDENTES</w:t>
            </w:r>
          </w:p>
          <w:p w14:paraId="054A3798" w14:textId="77777777" w:rsidR="004F6DD1" w:rsidRDefault="004F6DD1" w:rsidP="00104DB3">
            <w:pPr>
              <w:pStyle w:val="Encabezado"/>
              <w:ind w:left="2020"/>
              <w:rPr>
                <w:rFonts w:ascii="Arial Narrow" w:hAnsi="Arial Narrow"/>
                <w:color w:val="0070C0"/>
                <w:sz w:val="16"/>
                <w:szCs w:val="16"/>
                <w:lang w:val="es-MX"/>
              </w:rPr>
            </w:pPr>
          </w:p>
          <w:p w14:paraId="054A3799" w14:textId="77777777" w:rsidR="004F6DD1" w:rsidRPr="00C35A48" w:rsidRDefault="004F6DD1" w:rsidP="00104DB3">
            <w:pPr>
              <w:pStyle w:val="Encabezado"/>
              <w:ind w:left="-26" w:right="-368"/>
              <w:jc w:val="center"/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</w:pPr>
            <w:r w:rsidRPr="00C35A48"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  <w:t xml:space="preserve"> (redactar lo necesario en los recuadros achurados, o marcar una “X” cuando corresponda)</w:t>
            </w:r>
          </w:p>
        </w:tc>
      </w:tr>
    </w:tbl>
    <w:p w14:paraId="054A379B" w14:textId="77777777" w:rsidR="004F6DD1" w:rsidRPr="00167392" w:rsidRDefault="004F6DD1" w:rsidP="004F6DD1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pPr w:leftFromText="141" w:rightFromText="141" w:vertAnchor="text" w:horzAnchor="page" w:tblpX="5746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</w:tblGrid>
      <w:tr w:rsidR="004F6DD1" w:rsidRPr="00167392" w14:paraId="054A379D" w14:textId="77777777" w:rsidTr="00604305">
        <w:tc>
          <w:tcPr>
            <w:tcW w:w="2405" w:type="dxa"/>
            <w:shd w:val="clear" w:color="auto" w:fill="FBD4B4"/>
          </w:tcPr>
          <w:p w14:paraId="054A379C" w14:textId="77777777" w:rsidR="004F6DD1" w:rsidRPr="00167392" w:rsidRDefault="004F6DD1" w:rsidP="00604305">
            <w:pPr>
              <w:pStyle w:val="Ttulo"/>
              <w:shd w:val="clear" w:color="auto" w:fill="FBD4B4"/>
              <w:ind w:left="-993"/>
              <w:jc w:val="righ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97"/>
        <w:gridCol w:w="789"/>
      </w:tblGrid>
      <w:tr w:rsidR="004F6DD1" w:rsidRPr="00167392" w14:paraId="054A37A1" w14:textId="77777777" w:rsidTr="00604305">
        <w:tc>
          <w:tcPr>
            <w:tcW w:w="425" w:type="dxa"/>
            <w:shd w:val="clear" w:color="auto" w:fill="FBD4B4"/>
          </w:tcPr>
          <w:p w14:paraId="054A379E" w14:textId="77777777" w:rsidR="004F6DD1" w:rsidRPr="00167392" w:rsidRDefault="004F6DD1" w:rsidP="00104DB3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BD4B4"/>
          </w:tcPr>
          <w:p w14:paraId="054A379F" w14:textId="77777777" w:rsidR="004F6DD1" w:rsidRPr="00167392" w:rsidRDefault="004F6DD1" w:rsidP="00104DB3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054A37A0" w14:textId="77777777" w:rsidR="004F6DD1" w:rsidRPr="00167392" w:rsidRDefault="004F6DD1" w:rsidP="00104DB3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054A37A2" w14:textId="77777777" w:rsidR="004F6DD1" w:rsidRPr="00167392" w:rsidRDefault="004F6DD1" w:rsidP="004F6DD1">
      <w:pPr>
        <w:pStyle w:val="Ttulo"/>
        <w:ind w:left="2977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En la ciudad de, </w:t>
      </w:r>
      <w:r>
        <w:rPr>
          <w:rFonts w:ascii="Arial Narrow" w:hAnsi="Arial Narrow" w:cs="Arial"/>
          <w:b w:val="0"/>
          <w:color w:val="002060"/>
          <w:sz w:val="24"/>
          <w:szCs w:val="24"/>
        </w:rPr>
        <w:t xml:space="preserve">con </w:t>
      </w:r>
      <w:r w:rsidR="00604305">
        <w:rPr>
          <w:rFonts w:ascii="Arial Narrow" w:hAnsi="Arial Narrow" w:cs="Arial"/>
          <w:b w:val="0"/>
          <w:color w:val="002060"/>
          <w:sz w:val="24"/>
          <w:szCs w:val="24"/>
        </w:rPr>
        <w:t>f</w:t>
      </w: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echa </w:t>
      </w:r>
    </w:p>
    <w:p w14:paraId="054A37A3" w14:textId="77777777" w:rsidR="0044756C" w:rsidRDefault="0044756C" w:rsidP="004F6DD1">
      <w:pPr>
        <w:pStyle w:val="Ttulo"/>
        <w:jc w:val="left"/>
        <w:rPr>
          <w:rFonts w:ascii="Arial Narrow" w:hAnsi="Arial Narrow"/>
          <w:color w:val="002060"/>
          <w:sz w:val="24"/>
          <w:szCs w:val="24"/>
          <w:lang w:val="es-MX"/>
        </w:rPr>
      </w:pPr>
    </w:p>
    <w:p w14:paraId="054A37A4" w14:textId="77777777" w:rsidR="004F6DD1" w:rsidRPr="00356FF5" w:rsidRDefault="004F6DD1" w:rsidP="004F6DD1">
      <w:pPr>
        <w:pStyle w:val="Ttulo"/>
        <w:jc w:val="left"/>
        <w:rPr>
          <w:rFonts w:ascii="Arial Narrow" w:hAnsi="Arial Narrow"/>
          <w:caps/>
          <w:color w:val="002060"/>
          <w:sz w:val="24"/>
          <w:szCs w:val="24"/>
          <w:lang w:val="es-MX"/>
        </w:rPr>
      </w:pPr>
      <w:proofErr w:type="spellStart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>Srs</w:t>
      </w:r>
      <w:proofErr w:type="spellEnd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 xml:space="preserve">. </w:t>
      </w:r>
      <w:r w:rsidRPr="00356FF5">
        <w:rPr>
          <w:rFonts w:ascii="Arial Narrow" w:hAnsi="Arial Narrow"/>
          <w:caps/>
          <w:color w:val="002060"/>
          <w:sz w:val="24"/>
          <w:szCs w:val="24"/>
          <w:lang w:val="es-MX"/>
        </w:rPr>
        <w:t>Directorio ejecutivo Nacional ANFUNTCH</w:t>
      </w:r>
    </w:p>
    <w:p w14:paraId="054A37A5" w14:textId="77777777" w:rsidR="004F6DD1" w:rsidRPr="00167392" w:rsidRDefault="004F6DD1" w:rsidP="004F6DD1">
      <w:pPr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3189"/>
        <w:gridCol w:w="3895"/>
      </w:tblGrid>
      <w:tr w:rsidR="004F6DD1" w:rsidRPr="00167392" w14:paraId="054A37A9" w14:textId="77777777" w:rsidTr="00104DB3">
        <w:tc>
          <w:tcPr>
            <w:tcW w:w="144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A6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A7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54A37A8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4A37AA" w14:textId="77777777" w:rsidR="004F6DD1" w:rsidRPr="00572553" w:rsidRDefault="004F6DD1" w:rsidP="004F6DD1">
      <w:pPr>
        <w:pStyle w:val="Textoindependiente"/>
        <w:ind w:right="-567"/>
        <w:rPr>
          <w:rFonts w:ascii="Arial Narrow" w:hAnsi="Arial Narrow"/>
          <w:b/>
          <w:color w:val="002060"/>
        </w:rPr>
      </w:pPr>
      <w:r>
        <w:rPr>
          <w:rFonts w:ascii="Arial Narrow" w:hAnsi="Arial Narrow"/>
          <w:b/>
          <w:color w:val="002060"/>
        </w:rPr>
        <w:t xml:space="preserve">         </w:t>
      </w:r>
      <w:r w:rsidRPr="00572553">
        <w:rPr>
          <w:rFonts w:ascii="Arial Narrow" w:hAnsi="Arial Narrow"/>
          <w:b/>
          <w:color w:val="002060"/>
        </w:rPr>
        <w:t>APELLIDO PA</w:t>
      </w:r>
      <w:r>
        <w:rPr>
          <w:rFonts w:ascii="Arial Narrow" w:hAnsi="Arial Narrow"/>
          <w:b/>
          <w:color w:val="002060"/>
        </w:rPr>
        <w:t>T</w:t>
      </w:r>
      <w:r w:rsidRPr="00572553">
        <w:rPr>
          <w:rFonts w:ascii="Arial Narrow" w:hAnsi="Arial Narrow"/>
          <w:b/>
          <w:color w:val="002060"/>
        </w:rPr>
        <w:t>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</w:t>
      </w:r>
      <w:r>
        <w:rPr>
          <w:rFonts w:ascii="Arial Narrow" w:hAnsi="Arial Narrow"/>
          <w:b/>
          <w:color w:val="002060"/>
        </w:rPr>
        <w:t xml:space="preserve">    </w:t>
      </w:r>
      <w:r w:rsidRPr="00572553">
        <w:rPr>
          <w:rFonts w:ascii="Arial Narrow" w:hAnsi="Arial Narrow"/>
          <w:b/>
          <w:color w:val="002060"/>
        </w:rPr>
        <w:t xml:space="preserve"> APELLIDO MATERNO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2078"/>
        <w:gridCol w:w="693"/>
        <w:gridCol w:w="2082"/>
        <w:gridCol w:w="2923"/>
      </w:tblGrid>
      <w:tr w:rsidR="004F6DD1" w:rsidRPr="00167392" w14:paraId="054A37B0" w14:textId="77777777" w:rsidTr="00104DB3">
        <w:tc>
          <w:tcPr>
            <w:tcW w:w="109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AB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AC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AD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AE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054A37AF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4A37B1" w14:textId="77777777" w:rsidR="004F6DD1" w:rsidRPr="00572553" w:rsidRDefault="004F6DD1" w:rsidP="004F6DD1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8A4CE9">
        <w:rPr>
          <w:rFonts w:ascii="Arial Narrow" w:hAnsi="Arial Narrow"/>
          <w:b/>
          <w:color w:val="002060"/>
          <w:sz w:val="24"/>
          <w:szCs w:val="24"/>
        </w:rPr>
        <w:t xml:space="preserve">   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       </w:t>
      </w:r>
      <w:r w:rsidRPr="008A4CE9">
        <w:rPr>
          <w:rFonts w:ascii="Arial Narrow" w:hAnsi="Arial Narrow"/>
          <w:b/>
          <w:color w:val="002060"/>
          <w:sz w:val="24"/>
          <w:szCs w:val="24"/>
        </w:rPr>
        <w:t xml:space="preserve"> R.U.T.</w:t>
      </w:r>
      <w:r w:rsidRPr="008A4CE9">
        <w:rPr>
          <w:rFonts w:ascii="Arial Narrow" w:hAnsi="Arial Narrow"/>
          <w:b/>
          <w:color w:val="002060"/>
          <w:sz w:val="24"/>
          <w:szCs w:val="24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</w:t>
      </w:r>
      <w:r>
        <w:rPr>
          <w:rFonts w:ascii="Arial Narrow" w:hAnsi="Arial Narrow"/>
          <w:b/>
          <w:color w:val="002060"/>
        </w:rPr>
        <w:t xml:space="preserve">         ESCALAFON              </w:t>
      </w:r>
      <w:r w:rsidRPr="00572553">
        <w:rPr>
          <w:rFonts w:ascii="Arial Narrow" w:hAnsi="Arial Narrow"/>
          <w:b/>
          <w:color w:val="002060"/>
        </w:rPr>
        <w:t>GRADO</w:t>
      </w:r>
      <w:r w:rsidRPr="00572553">
        <w:rPr>
          <w:rFonts w:ascii="Arial Narrow" w:hAnsi="Arial Narrow"/>
          <w:b/>
          <w:color w:val="002060"/>
        </w:rPr>
        <w:tab/>
        <w:t xml:space="preserve"> </w:t>
      </w:r>
      <w:r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OFICINA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>EMAIL</w:t>
      </w:r>
    </w:p>
    <w:p w14:paraId="054A37B2" w14:textId="77777777" w:rsidR="004F6DD1" w:rsidRDefault="004F6DD1" w:rsidP="0044756C">
      <w:pPr>
        <w:pStyle w:val="Textoindependiente21"/>
        <w:jc w:val="both"/>
        <w:rPr>
          <w:b/>
          <w:color w:val="002060"/>
          <w:szCs w:val="22"/>
        </w:rPr>
      </w:pPr>
      <w:r w:rsidRPr="0059768E">
        <w:rPr>
          <w:b/>
          <w:color w:val="002060"/>
          <w:szCs w:val="22"/>
        </w:rPr>
        <w:t>SOLICITO A UDS. ACEPTAR MI INCORPORACIÓN COMO SOCIO ACTIVO DE LA ASOCIACIÓN, O, YA SIÉNDOLO, ACTUALIZAR MI INFORMACION DISPONIBLE, CONFORME LOS SIGUIENTES ANTECEDENTES PE</w:t>
      </w:r>
      <w:r>
        <w:rPr>
          <w:b/>
          <w:color w:val="002060"/>
          <w:szCs w:val="22"/>
        </w:rPr>
        <w:t>R</w:t>
      </w:r>
      <w:r w:rsidRPr="0059768E">
        <w:rPr>
          <w:b/>
          <w:color w:val="002060"/>
          <w:szCs w:val="22"/>
        </w:rPr>
        <w:t>SONALES</w:t>
      </w:r>
      <w:r>
        <w:rPr>
          <w:b/>
          <w:color w:val="002060"/>
          <w:szCs w:val="22"/>
        </w:rPr>
        <w:t xml:space="preserve"> QUE PROPORCIONO AL EFECTO</w:t>
      </w:r>
      <w:r w:rsidRPr="0059768E">
        <w:rPr>
          <w:b/>
          <w:color w:val="002060"/>
          <w:szCs w:val="22"/>
        </w:rPr>
        <w:t xml:space="preserve">: </w:t>
      </w:r>
    </w:p>
    <w:p w14:paraId="054A37B3" w14:textId="77777777" w:rsidR="0044756C" w:rsidRPr="0044756C" w:rsidRDefault="0044756C" w:rsidP="0044756C">
      <w:pPr>
        <w:pStyle w:val="Textoindependiente21"/>
        <w:jc w:val="both"/>
        <w:rPr>
          <w:b/>
          <w:color w:val="002060"/>
          <w:szCs w:val="22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692"/>
        <w:gridCol w:w="971"/>
        <w:gridCol w:w="4992"/>
        <w:gridCol w:w="2774"/>
      </w:tblGrid>
      <w:tr w:rsidR="004F6DD1" w:rsidRPr="00167392" w14:paraId="054A37B9" w14:textId="77777777" w:rsidTr="00104DB3">
        <w:tc>
          <w:tcPr>
            <w:tcW w:w="26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B4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B5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B6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54A37B7" w14:textId="074E2CF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54A37B8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4A37BA" w14:textId="77777777" w:rsidR="004F6DD1" w:rsidRPr="0059768E" w:rsidRDefault="004F6DD1" w:rsidP="004F6DD1">
      <w:pPr>
        <w:tabs>
          <w:tab w:val="left" w:pos="3119"/>
          <w:tab w:val="center" w:pos="4704"/>
          <w:tab w:val="left" w:pos="7371"/>
        </w:tabs>
        <w:jc w:val="both"/>
        <w:rPr>
          <w:rFonts w:ascii="Arial" w:hAnsi="Arial"/>
          <w:b/>
          <w:color w:val="002060"/>
          <w:sz w:val="18"/>
        </w:rPr>
      </w:pPr>
      <w:r w:rsidRPr="0059768E">
        <w:rPr>
          <w:rFonts w:ascii="Arial" w:hAnsi="Arial"/>
          <w:b/>
          <w:color w:val="002060"/>
          <w:sz w:val="18"/>
          <w:lang w:val="es-ES"/>
        </w:rPr>
        <w:t>F</w:t>
      </w:r>
      <w:r w:rsidRPr="0059768E">
        <w:rPr>
          <w:rFonts w:ascii="Arial" w:hAnsi="Arial"/>
          <w:b/>
          <w:color w:val="002060"/>
          <w:sz w:val="18"/>
        </w:rPr>
        <w:t>ECHA DE NACIMIENTO</w:t>
      </w:r>
      <w:r w:rsidRPr="0059768E">
        <w:rPr>
          <w:rFonts w:ascii="Arial" w:hAnsi="Arial"/>
          <w:b/>
          <w:color w:val="002060"/>
          <w:sz w:val="18"/>
          <w:lang w:val="es-CL"/>
        </w:rPr>
        <w:t xml:space="preserve"> </w:t>
      </w:r>
      <w:r>
        <w:rPr>
          <w:rFonts w:ascii="Arial" w:hAnsi="Arial"/>
          <w:b/>
          <w:color w:val="002060"/>
          <w:sz w:val="18"/>
          <w:lang w:val="es-CL"/>
        </w:rPr>
        <w:tab/>
        <w:t>EMAIL PARTICULAR</w:t>
      </w:r>
      <w:r>
        <w:rPr>
          <w:rFonts w:ascii="Arial" w:hAnsi="Arial"/>
          <w:b/>
          <w:color w:val="002060"/>
          <w:sz w:val="18"/>
          <w:lang w:val="es-CL"/>
        </w:rPr>
        <w:tab/>
      </w:r>
      <w:r w:rsidRPr="0059768E">
        <w:rPr>
          <w:rFonts w:ascii="Arial" w:hAnsi="Arial"/>
          <w:b/>
          <w:color w:val="002060"/>
          <w:sz w:val="18"/>
          <w:lang w:val="es-CL"/>
        </w:rPr>
        <w:t xml:space="preserve">FONO MOVIL </w:t>
      </w:r>
      <w:r>
        <w:rPr>
          <w:rFonts w:ascii="Arial" w:hAnsi="Arial"/>
          <w:b/>
          <w:color w:val="002060"/>
          <w:sz w:val="18"/>
          <w:lang w:val="es-CL"/>
        </w:rPr>
        <w:t>PARTICULAR</w:t>
      </w:r>
      <w:r w:rsidRPr="0059768E">
        <w:rPr>
          <w:rFonts w:ascii="Arial" w:hAnsi="Arial"/>
          <w:b/>
          <w:color w:val="002060"/>
          <w:sz w:val="18"/>
        </w:rPr>
        <w:t xml:space="preserve">                                 </w:t>
      </w:r>
    </w:p>
    <w:p w14:paraId="054A37BB" w14:textId="77777777" w:rsidR="004F6DD1" w:rsidRDefault="004F6DD1" w:rsidP="004F6DD1">
      <w:pPr>
        <w:tabs>
          <w:tab w:val="center" w:pos="4704"/>
        </w:tabs>
        <w:jc w:val="both"/>
        <w:rPr>
          <w:rFonts w:ascii="Arial" w:hAnsi="Arial"/>
          <w:b/>
          <w:sz w:val="1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661"/>
        <w:gridCol w:w="834"/>
      </w:tblGrid>
      <w:tr w:rsidR="004F6DD1" w:rsidRPr="00167392" w14:paraId="054A37BF" w14:textId="77777777" w:rsidTr="00104DB3">
        <w:tc>
          <w:tcPr>
            <w:tcW w:w="3745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BC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BD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54A37BE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4A37C0" w14:textId="77777777" w:rsidR="004F6DD1" w:rsidRPr="0059768E" w:rsidRDefault="004F6DD1" w:rsidP="004F6DD1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  <w:r>
        <w:rPr>
          <w:rFonts w:ascii="Arial" w:hAnsi="Arial"/>
          <w:b/>
          <w:sz w:val="18"/>
        </w:rPr>
        <w:t xml:space="preserve">   </w:t>
      </w:r>
      <w:r w:rsidRPr="0059768E">
        <w:rPr>
          <w:rFonts w:ascii="Arial" w:hAnsi="Arial"/>
          <w:b/>
          <w:color w:val="002060"/>
          <w:sz w:val="18"/>
        </w:rPr>
        <w:t xml:space="preserve">DIRECCION </w:t>
      </w:r>
      <w:r w:rsidR="00604305">
        <w:rPr>
          <w:rFonts w:ascii="Arial" w:hAnsi="Arial"/>
          <w:b/>
          <w:color w:val="002060"/>
          <w:sz w:val="18"/>
        </w:rPr>
        <w:t>PARTICULAR</w:t>
      </w:r>
      <w:r w:rsidR="00604305">
        <w:rPr>
          <w:rFonts w:ascii="Arial" w:hAnsi="Arial"/>
          <w:b/>
          <w:color w:val="002060"/>
          <w:sz w:val="18"/>
        </w:rPr>
        <w:tab/>
      </w:r>
      <w:r w:rsidR="00604305">
        <w:rPr>
          <w:rFonts w:ascii="Arial" w:hAnsi="Arial"/>
          <w:b/>
          <w:color w:val="002060"/>
          <w:sz w:val="18"/>
        </w:rPr>
        <w:tab/>
        <w:t xml:space="preserve">                               </w:t>
      </w:r>
      <w:r w:rsidRPr="0059768E">
        <w:rPr>
          <w:rFonts w:ascii="Arial" w:hAnsi="Arial"/>
          <w:b/>
          <w:color w:val="002060"/>
          <w:sz w:val="18"/>
        </w:rPr>
        <w:t xml:space="preserve">COMUNA </w:t>
      </w:r>
      <w:r w:rsidRPr="0059768E">
        <w:rPr>
          <w:rFonts w:ascii="Arial" w:hAnsi="Arial"/>
          <w:b/>
          <w:color w:val="002060"/>
          <w:sz w:val="18"/>
        </w:rPr>
        <w:tab/>
        <w:t xml:space="preserve">REGION             </w:t>
      </w:r>
    </w:p>
    <w:p w14:paraId="054A37C1" w14:textId="77777777" w:rsidR="004F6DD1" w:rsidRDefault="004F6DD1" w:rsidP="004F6DD1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sz w:val="1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692"/>
        <w:gridCol w:w="1194"/>
        <w:gridCol w:w="4769"/>
        <w:gridCol w:w="2774"/>
      </w:tblGrid>
      <w:tr w:rsidR="004F6DD1" w:rsidRPr="00167392" w14:paraId="054A37C7" w14:textId="77777777" w:rsidTr="00604305">
        <w:tc>
          <w:tcPr>
            <w:tcW w:w="26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C2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C3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C4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54A37C5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54A37C6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4A37C8" w14:textId="77777777" w:rsidR="004F6DD1" w:rsidRDefault="00604305" w:rsidP="004F6DD1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/>
          <w:b/>
          <w:color w:val="002060"/>
          <w:sz w:val="18"/>
        </w:rPr>
        <w:t xml:space="preserve"> </w:t>
      </w:r>
      <w:r w:rsidR="004F6DD1">
        <w:rPr>
          <w:rFonts w:ascii="Arial" w:hAnsi="Arial"/>
          <w:b/>
          <w:color w:val="002060"/>
          <w:sz w:val="18"/>
        </w:rPr>
        <w:t>FECHA INGRESO A LA DT</w:t>
      </w:r>
      <w:r w:rsidR="004F6DD1">
        <w:rPr>
          <w:rFonts w:ascii="Arial" w:hAnsi="Arial"/>
          <w:b/>
          <w:color w:val="002060"/>
          <w:sz w:val="18"/>
        </w:rPr>
        <w:tab/>
      </w:r>
      <w:r>
        <w:rPr>
          <w:rFonts w:ascii="Arial" w:hAnsi="Arial"/>
          <w:b/>
          <w:color w:val="002060"/>
          <w:sz w:val="18"/>
        </w:rPr>
        <w:t xml:space="preserve">                 </w:t>
      </w:r>
      <w:r w:rsidR="004F6DD1" w:rsidRPr="0059768E">
        <w:rPr>
          <w:rFonts w:ascii="Arial" w:hAnsi="Arial"/>
          <w:b/>
          <w:color w:val="002060"/>
          <w:sz w:val="18"/>
        </w:rPr>
        <w:t>ESTADO CIVIL</w:t>
      </w:r>
      <w:r w:rsidR="004F6DD1">
        <w:rPr>
          <w:rFonts w:ascii="Arial" w:hAnsi="Arial" w:cs="Arial"/>
          <w:b/>
          <w:bCs/>
          <w:sz w:val="18"/>
        </w:rPr>
        <w:tab/>
      </w:r>
      <w:r w:rsidR="004F6DD1">
        <w:rPr>
          <w:rFonts w:ascii="Arial" w:hAnsi="Arial" w:cs="Arial"/>
          <w:b/>
          <w:bCs/>
          <w:sz w:val="18"/>
        </w:rPr>
        <w:tab/>
      </w:r>
      <w:r w:rsidR="004F6DD1">
        <w:rPr>
          <w:rFonts w:ascii="Arial" w:hAnsi="Arial" w:cs="Arial"/>
          <w:b/>
          <w:bCs/>
          <w:sz w:val="18"/>
        </w:rPr>
        <w:tab/>
      </w:r>
    </w:p>
    <w:p w14:paraId="054A37C9" w14:textId="77777777" w:rsidR="004F6DD1" w:rsidRDefault="004F6DD1" w:rsidP="004F6DD1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 w:cs="Arial"/>
          <w:b/>
          <w:bCs/>
          <w:sz w:val="18"/>
        </w:rPr>
      </w:pPr>
    </w:p>
    <w:p w14:paraId="054A37CA" w14:textId="77777777" w:rsidR="004F6DD1" w:rsidRDefault="004F6DD1" w:rsidP="004F6DD1">
      <w:pPr>
        <w:tabs>
          <w:tab w:val="left" w:pos="2940"/>
          <w:tab w:val="left" w:pos="6240"/>
          <w:tab w:val="left" w:pos="8220"/>
        </w:tabs>
        <w:jc w:val="center"/>
        <w:rPr>
          <w:rFonts w:ascii="Arial" w:hAnsi="Arial" w:cs="Arial"/>
          <w:b/>
          <w:bCs/>
          <w:color w:val="002060"/>
          <w:sz w:val="18"/>
        </w:rPr>
      </w:pPr>
      <w:r>
        <w:rPr>
          <w:rFonts w:ascii="Arial" w:hAnsi="Arial" w:cs="Arial"/>
          <w:b/>
          <w:bCs/>
          <w:color w:val="002060"/>
          <w:sz w:val="18"/>
        </w:rPr>
        <w:t>DESTINATARIO CUOTA MORTUORIA (el segundo solo a falta del primero)</w:t>
      </w:r>
    </w:p>
    <w:p w14:paraId="054A37CB" w14:textId="77777777" w:rsidR="004F6DD1" w:rsidRPr="009B66F0" w:rsidRDefault="004F6DD1" w:rsidP="004F6DD1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 w:cs="Arial"/>
          <w:b/>
          <w:bCs/>
          <w:color w:val="002060"/>
          <w:sz w:val="18"/>
        </w:rPr>
      </w:pPr>
      <w:r>
        <w:rPr>
          <w:rFonts w:ascii="Arial" w:hAnsi="Arial" w:cs="Arial"/>
          <w:b/>
          <w:bCs/>
          <w:color w:val="002060"/>
          <w:sz w:val="18"/>
        </w:rPr>
        <w:t xml:space="preserve">           R.</w:t>
      </w:r>
      <w:proofErr w:type="gramStart"/>
      <w:r>
        <w:rPr>
          <w:rFonts w:ascii="Arial" w:hAnsi="Arial" w:cs="Arial"/>
          <w:b/>
          <w:bCs/>
          <w:color w:val="002060"/>
          <w:sz w:val="18"/>
        </w:rPr>
        <w:t>U.T</w:t>
      </w:r>
      <w:proofErr w:type="gramEnd"/>
      <w:r>
        <w:rPr>
          <w:rFonts w:ascii="Arial" w:hAnsi="Arial" w:cs="Arial"/>
          <w:b/>
          <w:bCs/>
          <w:color w:val="002060"/>
          <w:sz w:val="18"/>
        </w:rPr>
        <w:tab/>
        <w:t>NOMBRE</w:t>
      </w:r>
      <w:r>
        <w:rPr>
          <w:rFonts w:ascii="Arial" w:hAnsi="Arial" w:cs="Arial"/>
          <w:b/>
          <w:bCs/>
          <w:color w:val="002060"/>
          <w:sz w:val="18"/>
        </w:rPr>
        <w:tab/>
      </w:r>
      <w:r>
        <w:rPr>
          <w:rFonts w:ascii="Arial" w:hAnsi="Arial" w:cs="Arial"/>
          <w:b/>
          <w:bCs/>
          <w:color w:val="002060"/>
          <w:sz w:val="18"/>
        </w:rPr>
        <w:tab/>
      </w:r>
      <w:r>
        <w:rPr>
          <w:rFonts w:ascii="Arial" w:hAnsi="Arial" w:cs="Arial"/>
          <w:b/>
          <w:bCs/>
          <w:color w:val="002060"/>
          <w:sz w:val="18"/>
        </w:rPr>
        <w:tab/>
        <w:t>PARENTEZCO</w:t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5766"/>
        <w:gridCol w:w="2268"/>
      </w:tblGrid>
      <w:tr w:rsidR="004F6DD1" w:rsidRPr="00167392" w14:paraId="054A37CF" w14:textId="77777777" w:rsidTr="00604305">
        <w:tc>
          <w:tcPr>
            <w:tcW w:w="100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CC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866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CD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BD4B4"/>
          </w:tcPr>
          <w:p w14:paraId="054A37CE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  <w:tr w:rsidR="004F6DD1" w:rsidRPr="00167392" w14:paraId="054A37D3" w14:textId="77777777" w:rsidTr="00604305">
        <w:tc>
          <w:tcPr>
            <w:tcW w:w="100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D0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866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54A37D1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BD4B4"/>
          </w:tcPr>
          <w:p w14:paraId="054A37D2" w14:textId="77777777" w:rsidR="004F6DD1" w:rsidRPr="00167392" w:rsidRDefault="004F6DD1" w:rsidP="00104DB3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4A37D4" w14:textId="77777777" w:rsidR="004F6DD1" w:rsidRDefault="004F6DD1" w:rsidP="004F6DD1">
      <w:pPr>
        <w:pStyle w:val="Textoindependiente"/>
        <w:spacing w:after="0"/>
        <w:ind w:right="-567"/>
        <w:rPr>
          <w:rFonts w:ascii="Arial Narrow" w:hAnsi="Arial Narrow"/>
          <w:b/>
          <w:bCs/>
          <w:color w:val="002060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532"/>
      </w:tblGrid>
      <w:tr w:rsidR="004F6DD1" w:rsidRPr="00167392" w14:paraId="054A37DB" w14:textId="77777777" w:rsidTr="00604305">
        <w:trPr>
          <w:trHeight w:val="315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054A37D5" w14:textId="77777777" w:rsidR="004F6DD1" w:rsidRPr="00167392" w:rsidRDefault="004F6DD1" w:rsidP="00104DB3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32" w:type="dxa"/>
            <w:vMerge w:val="restart"/>
          </w:tcPr>
          <w:p w14:paraId="054A37D6" w14:textId="77777777" w:rsidR="004F6DD1" w:rsidRPr="00334867" w:rsidRDefault="004F6DD1" w:rsidP="00104DB3">
            <w:pPr>
              <w:jc w:val="both"/>
              <w:rPr>
                <w:rFonts w:ascii="Arial Narrow" w:hAnsi="Arial Narrow"/>
                <w:color w:val="002060"/>
                <w:lang w:val="es-MX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  <w:t xml:space="preserve">DECLARACIÓN DE CONOCIMIENTO Y ACEPTACION. </w:t>
            </w:r>
          </w:p>
          <w:p w14:paraId="054A37D7" w14:textId="77777777" w:rsidR="004F6DD1" w:rsidRPr="00356FF5" w:rsidRDefault="004F6DD1" w:rsidP="00104DB3">
            <w:pPr>
              <w:jc w:val="both"/>
              <w:rPr>
                <w:rFonts w:ascii="Arial" w:hAnsi="Arial" w:cs="Arial"/>
                <w:color w:val="002060"/>
                <w:lang w:val="es-MX"/>
              </w:rPr>
            </w:pPr>
            <w:r w:rsidRPr="00334867">
              <w:rPr>
                <w:rFonts w:ascii="Arial" w:hAnsi="Arial" w:cs="Arial"/>
                <w:color w:val="002060"/>
                <w:lang w:val="es-MX"/>
              </w:rPr>
              <w:t>1.- Conocer y aceptar los Estatutos de</w:t>
            </w:r>
            <w:r w:rsidRPr="00356FF5">
              <w:rPr>
                <w:rFonts w:ascii="Arial" w:hAnsi="Arial" w:cs="Arial"/>
                <w:color w:val="002060"/>
                <w:lang w:val="es-MX"/>
              </w:rPr>
              <w:t xml:space="preserve"> la Asociación y su normativa reglamentaria de funcionamiento.</w:t>
            </w:r>
          </w:p>
          <w:p w14:paraId="054A37D8" w14:textId="77777777" w:rsidR="004F6DD1" w:rsidRPr="00104DB3" w:rsidRDefault="004F6DD1" w:rsidP="00104DB3">
            <w:pPr>
              <w:jc w:val="both"/>
              <w:rPr>
                <w:rFonts w:ascii="Arial" w:hAnsi="Arial" w:cs="Arial"/>
                <w:color w:val="002060"/>
              </w:rPr>
            </w:pPr>
            <w:r w:rsidRPr="00356FF5">
              <w:rPr>
                <w:rFonts w:ascii="Arial" w:hAnsi="Arial" w:cs="Arial"/>
                <w:color w:val="002060"/>
                <w:lang w:val="es-MX"/>
              </w:rPr>
              <w:t xml:space="preserve">2.- </w:t>
            </w:r>
            <w:r w:rsidRPr="00104DB3">
              <w:rPr>
                <w:rFonts w:ascii="Arial" w:hAnsi="Arial" w:cs="Arial"/>
                <w:color w:val="002060"/>
                <w:lang w:val="es-MX"/>
              </w:rPr>
              <w:t xml:space="preserve">Que la afiliación a ANFUNTCH implica hacerlo también al respectivo Consejo Regional y/o Provincial de ANFUNTCH y una renuncia a alguna de dichas instancias lo es a toda la Asociación; y que tal afiliación implica una </w:t>
            </w:r>
            <w:r w:rsidRPr="00104DB3">
              <w:rPr>
                <w:rFonts w:ascii="Arial" w:hAnsi="Arial" w:cs="Arial"/>
                <w:color w:val="002060"/>
              </w:rPr>
              <w:t>AUTORIZACION DE DESCUENTO POR PLANILLA de la cuota social y, cuando corresponda, de los demás aportes o cumplimiento de obligaciones que acepte contraer con cargo a ese mecanismo de pago.</w:t>
            </w:r>
          </w:p>
          <w:p w14:paraId="054A37D9" w14:textId="77777777" w:rsidR="004F6DD1" w:rsidRDefault="004F6DD1" w:rsidP="00104DB3">
            <w:pPr>
              <w:jc w:val="both"/>
              <w:rPr>
                <w:rFonts w:ascii="Arial" w:hAnsi="Arial" w:cs="Arial"/>
                <w:color w:val="002060"/>
              </w:rPr>
            </w:pPr>
            <w:r w:rsidRPr="00356FF5">
              <w:rPr>
                <w:rFonts w:ascii="Arial" w:hAnsi="Arial" w:cs="Arial"/>
                <w:color w:val="002060"/>
              </w:rPr>
              <w:t xml:space="preserve">3.- Que los datos personales proporcionados son FIDEDIGNOS </w:t>
            </w:r>
            <w:r>
              <w:rPr>
                <w:rFonts w:ascii="Arial" w:hAnsi="Arial" w:cs="Arial"/>
                <w:color w:val="002060"/>
              </w:rPr>
              <w:t>y</w:t>
            </w:r>
            <w:r w:rsidRPr="00356FF5">
              <w:rPr>
                <w:rFonts w:ascii="Arial" w:hAnsi="Arial" w:cs="Arial"/>
                <w:color w:val="002060"/>
              </w:rPr>
              <w:t xml:space="preserve"> que se informará oportunamente de los cambios relevantes que ellos experimenten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14:paraId="054A37DA" w14:textId="77777777" w:rsidR="004F6DD1" w:rsidRPr="00167392" w:rsidRDefault="004F6DD1" w:rsidP="00104DB3">
            <w:pPr>
              <w:jc w:val="both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F6DD1" w:rsidRPr="00167392" w14:paraId="054A37DE" w14:textId="77777777" w:rsidTr="00104DB3">
        <w:trPr>
          <w:trHeight w:val="1960"/>
        </w:trPr>
        <w:tc>
          <w:tcPr>
            <w:tcW w:w="528" w:type="dxa"/>
            <w:tcBorders>
              <w:top w:val="single" w:sz="4" w:space="0" w:color="auto"/>
              <w:left w:val="nil"/>
              <w:bottom w:val="nil"/>
            </w:tcBorders>
          </w:tcPr>
          <w:p w14:paraId="054A37DC" w14:textId="77777777" w:rsidR="004F6DD1" w:rsidRPr="00167392" w:rsidRDefault="004F6DD1" w:rsidP="00104DB3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32" w:type="dxa"/>
            <w:vMerge/>
          </w:tcPr>
          <w:p w14:paraId="054A37DD" w14:textId="77777777" w:rsidR="004F6DD1" w:rsidRPr="00167392" w:rsidRDefault="004F6DD1" w:rsidP="00104DB3">
            <w:pPr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14:paraId="054A37E0" w14:textId="77777777" w:rsidR="004F6DD1" w:rsidRDefault="004F6DD1" w:rsidP="004F6DD1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167392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</w:p>
    <w:p w14:paraId="054A37E1" w14:textId="77777777" w:rsidR="00604305" w:rsidRDefault="00604305" w:rsidP="00604305">
      <w:pPr>
        <w:pStyle w:val="Textoindependiente"/>
        <w:tabs>
          <w:tab w:val="left" w:pos="4404"/>
          <w:tab w:val="left" w:pos="5207"/>
        </w:tabs>
        <w:spacing w:after="0"/>
        <w:ind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054A37E2" w14:textId="77777777" w:rsidR="004F6DD1" w:rsidRPr="00167392" w:rsidRDefault="004F6DD1" w:rsidP="004F6DD1">
      <w:pPr>
        <w:jc w:val="center"/>
        <w:rPr>
          <w:rFonts w:ascii="Arial Narrow" w:hAnsi="Arial Narrow"/>
          <w:b/>
          <w:color w:val="002060"/>
          <w:sz w:val="24"/>
          <w:szCs w:val="24"/>
          <w:lang w:val="es-MX"/>
        </w:rPr>
      </w:pP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_______________________</w:t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>___</w:t>
      </w:r>
    </w:p>
    <w:p w14:paraId="054A37E3" w14:textId="77777777" w:rsidR="004F6DD1" w:rsidRPr="00167392" w:rsidRDefault="004F6DD1" w:rsidP="004F6DD1">
      <w:pPr>
        <w:ind w:left="7080" w:firstLine="708"/>
        <w:jc w:val="center"/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Firma solicitante</w:t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</w:p>
    <w:p w14:paraId="054A37E4" w14:textId="77777777" w:rsidR="004F6DD1" w:rsidRPr="00167392" w:rsidRDefault="004F6DD1" w:rsidP="004F6DD1">
      <w:pPr>
        <w:jc w:val="both"/>
        <w:rPr>
          <w:rFonts w:ascii="Arial Narrow" w:hAnsi="Arial Narrow"/>
          <w:color w:val="002060"/>
          <w:sz w:val="24"/>
          <w:szCs w:val="24"/>
          <w:lang w:val="es-MX"/>
        </w:rPr>
      </w:pPr>
      <w:r w:rsidRPr="00CA3E50">
        <w:rPr>
          <w:rFonts w:ascii="Arial Narrow" w:hAnsi="Arial Narrow"/>
          <w:b/>
          <w:color w:val="002060"/>
          <w:sz w:val="24"/>
          <w:szCs w:val="24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F6DD1" w:rsidRPr="00CA3E50" w14:paraId="054A37F5" w14:textId="77777777" w:rsidTr="00104DB3">
        <w:trPr>
          <w:trHeight w:val="70"/>
        </w:trPr>
        <w:tc>
          <w:tcPr>
            <w:tcW w:w="5000" w:type="pct"/>
          </w:tcPr>
          <w:tbl>
            <w:tblPr>
              <w:tblpPr w:leftFromText="141" w:rightFromText="141" w:vertAnchor="text" w:horzAnchor="page" w:tblpX="5671" w:tblpY="4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550"/>
              <w:gridCol w:w="1560"/>
              <w:gridCol w:w="567"/>
            </w:tblGrid>
            <w:tr w:rsidR="004F6DD1" w:rsidRPr="003909F2" w14:paraId="054A37E9" w14:textId="77777777" w:rsidTr="00604305">
              <w:trPr>
                <w:trHeight w:val="416"/>
              </w:trPr>
              <w:tc>
                <w:tcPr>
                  <w:tcW w:w="1146" w:type="dxa"/>
                </w:tcPr>
                <w:p w14:paraId="054A37E5" w14:textId="77777777" w:rsidR="004F6DD1" w:rsidRPr="003909F2" w:rsidRDefault="004F6DD1" w:rsidP="00104DB3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Aprobarla</w:t>
                  </w:r>
                </w:p>
              </w:tc>
              <w:tc>
                <w:tcPr>
                  <w:tcW w:w="550" w:type="dxa"/>
                  <w:tcBorders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054A37E6" w14:textId="77777777" w:rsidR="004F6DD1" w:rsidRPr="003909F2" w:rsidRDefault="004F6DD1" w:rsidP="00104DB3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054A37E7" w14:textId="77777777" w:rsidR="004F6DD1" w:rsidRPr="003909F2" w:rsidRDefault="004F6DD1" w:rsidP="00104DB3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Rechazarla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C5E0B3" w:themeFill="accent6" w:themeFillTint="66"/>
                </w:tcPr>
                <w:p w14:paraId="054A37E8" w14:textId="77777777" w:rsidR="004F6DD1" w:rsidRPr="003909F2" w:rsidRDefault="004F6DD1" w:rsidP="00104DB3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4F6DD1" w:rsidRPr="00356FF5" w14:paraId="054A37EB" w14:textId="77777777" w:rsidTr="00104DB3">
              <w:tc>
                <w:tcPr>
                  <w:tcW w:w="3823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054A37EA" w14:textId="77777777" w:rsidR="004F6DD1" w:rsidRPr="003909F2" w:rsidRDefault="004F6DD1" w:rsidP="00104DB3">
                  <w:pPr>
                    <w:ind w:left="-3195"/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054A37EC" w14:textId="77777777" w:rsidR="004F6DD1" w:rsidRDefault="004F6DD1" w:rsidP="00104DB3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EN CASO DE SOLICITUD DE INCORPORACION: </w:t>
            </w:r>
          </w:p>
          <w:p w14:paraId="054A37ED" w14:textId="77777777" w:rsidR="004F6DD1" w:rsidRPr="00356FF5" w:rsidRDefault="004F6DD1" w:rsidP="00104DB3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En Sesión </w:t>
            </w:r>
            <w:proofErr w:type="gramStart"/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>Nº  _</w:t>
            </w:r>
            <w:proofErr w:type="gramEnd"/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>_____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t xml:space="preserve">  </w:t>
            </w: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>_____, de fecha __________, el DIRECTORIO NACIONAL ANFUNTCH acordó:</w:t>
            </w:r>
          </w:p>
          <w:p w14:paraId="054A37EE" w14:textId="77777777" w:rsidR="00604305" w:rsidRDefault="004F6DD1" w:rsidP="00104DB3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EN CASO DE ACTUALIZACIÓN DE DATOS:</w:t>
            </w:r>
          </w:p>
          <w:tbl>
            <w:tblPr>
              <w:tblStyle w:val="Tablaconcuadrcula"/>
              <w:tblpPr w:leftFromText="141" w:rightFromText="141" w:vertAnchor="text" w:horzAnchor="page" w:tblpX="5684" w:tblpY="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1134"/>
            </w:tblGrid>
            <w:tr w:rsidR="00604305" w14:paraId="054A37F2" w14:textId="77777777" w:rsidTr="00604305">
              <w:trPr>
                <w:trHeight w:val="133"/>
              </w:trPr>
              <w:tc>
                <w:tcPr>
                  <w:tcW w:w="704" w:type="dxa"/>
                  <w:shd w:val="clear" w:color="auto" w:fill="C5E0B3" w:themeFill="accent6" w:themeFillTint="66"/>
                </w:tcPr>
                <w:p w14:paraId="054A37EF" w14:textId="77777777" w:rsidR="00604305" w:rsidRDefault="00604305" w:rsidP="00604305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C5E0B3" w:themeFill="accent6" w:themeFillTint="66"/>
                </w:tcPr>
                <w:p w14:paraId="054A37F0" w14:textId="77777777" w:rsidR="00604305" w:rsidRDefault="00604305" w:rsidP="00604305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C5E0B3" w:themeFill="accent6" w:themeFillTint="66"/>
                </w:tcPr>
                <w:p w14:paraId="054A37F1" w14:textId="77777777" w:rsidR="00604305" w:rsidRDefault="00604305" w:rsidP="00604305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54A37F3" w14:textId="77777777" w:rsidR="004F6DD1" w:rsidRPr="00356FF5" w:rsidRDefault="004F6DD1" w:rsidP="00104DB3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Ésta se llevó a efecto, por la Secretaría en la Sede, con fecha </w:t>
            </w:r>
          </w:p>
          <w:p w14:paraId="054A37F4" w14:textId="77777777" w:rsidR="004F6DD1" w:rsidRPr="00356FF5" w:rsidRDefault="004F6DD1" w:rsidP="00104DB3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</w:tbl>
    <w:p w14:paraId="054A37F7" w14:textId="77777777" w:rsidR="00A2766E" w:rsidRDefault="00A2766E"/>
    <w:sectPr w:rsidR="00A2766E" w:rsidSect="00017748">
      <w:footerReference w:type="default" r:id="rId10"/>
      <w:pgSz w:w="12240" w:h="18720" w:code="14"/>
      <w:pgMar w:top="993" w:right="1134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55D2" w14:textId="77777777" w:rsidR="003C6274" w:rsidRDefault="003C6274">
      <w:r>
        <w:separator/>
      </w:r>
    </w:p>
  </w:endnote>
  <w:endnote w:type="continuationSeparator" w:id="0">
    <w:p w14:paraId="5A05FAC5" w14:textId="77777777" w:rsidR="003C6274" w:rsidRDefault="003C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37FE" w14:textId="77777777" w:rsidR="00104DB3" w:rsidRDefault="00104DB3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756C">
      <w:rPr>
        <w:noProof/>
      </w:rPr>
      <w:t>1</w:t>
    </w:r>
    <w:r>
      <w:rPr>
        <w:noProof/>
      </w:rPr>
      <w:fldChar w:fldCharType="end"/>
    </w:r>
  </w:p>
  <w:p w14:paraId="054A37FF" w14:textId="77777777" w:rsidR="00104DB3" w:rsidRDefault="00104DB3" w:rsidP="00104DB3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5789" w14:textId="77777777" w:rsidR="003C6274" w:rsidRDefault="003C6274">
      <w:r>
        <w:separator/>
      </w:r>
    </w:p>
  </w:footnote>
  <w:footnote w:type="continuationSeparator" w:id="0">
    <w:p w14:paraId="0BB30E3D" w14:textId="77777777" w:rsidR="003C6274" w:rsidRDefault="003C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D1"/>
    <w:rsid w:val="00017748"/>
    <w:rsid w:val="00060451"/>
    <w:rsid w:val="00104DB3"/>
    <w:rsid w:val="00205210"/>
    <w:rsid w:val="003C6274"/>
    <w:rsid w:val="0044756C"/>
    <w:rsid w:val="004F6DD1"/>
    <w:rsid w:val="005A4B9F"/>
    <w:rsid w:val="00604305"/>
    <w:rsid w:val="006177D8"/>
    <w:rsid w:val="00626515"/>
    <w:rsid w:val="006C6029"/>
    <w:rsid w:val="00A2766E"/>
    <w:rsid w:val="00C40E01"/>
    <w:rsid w:val="00CD4B7A"/>
    <w:rsid w:val="00DB7C9D"/>
    <w:rsid w:val="00E60FE4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78A"/>
  <w15:chartTrackingRefBased/>
  <w15:docId w15:val="{FDC149E8-60D8-4293-B0F8-84B9E255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DD1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F6DD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F6DD1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DD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F6DD1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4F6DD1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4F6DD1"/>
    <w:rPr>
      <w:rFonts w:ascii="Arial" w:eastAsia="Times New Roman" w:hAnsi="Arial" w:cs="Times New Roman"/>
      <w:b/>
      <w:sz w:val="36"/>
      <w:szCs w:val="20"/>
      <w:lang w:val="es-ES_tradnl" w:eastAsia="es-E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4F6D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6DD1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customStyle="1" w:styleId="Textoindependiente21">
    <w:name w:val="Texto independiente 21"/>
    <w:basedOn w:val="Normal"/>
    <w:rsid w:val="004F6DD1"/>
    <w:rPr>
      <w:rFonts w:ascii="Arial" w:hAnsi="Arial"/>
      <w:sz w:val="22"/>
    </w:rPr>
  </w:style>
  <w:style w:type="table" w:styleId="Tablaconcuadrcula">
    <w:name w:val="Table Grid"/>
    <w:basedOn w:val="Tablanormal"/>
    <w:uiPriority w:val="59"/>
    <w:rsid w:val="004F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.anfuntc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funtch@dt.gob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nfuntch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anfuntch@outlook.cl</dc:creator>
  <cp:keywords/>
  <dc:description/>
  <cp:lastModifiedBy>agencia merken</cp:lastModifiedBy>
  <cp:revision>7</cp:revision>
  <dcterms:created xsi:type="dcterms:W3CDTF">2023-01-17T14:12:00Z</dcterms:created>
  <dcterms:modified xsi:type="dcterms:W3CDTF">2025-03-28T00:52:00Z</dcterms:modified>
</cp:coreProperties>
</file>